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9" w:rsidRDefault="004125E4" w:rsidP="0041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E4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участников региональной олимпиады по технологии для учащихся 8 классов Московской области по </w:t>
      </w:r>
      <w:r w:rsidRPr="00123A28"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="00123A28" w:rsidRPr="00123A28">
        <w:rPr>
          <w:rFonts w:ascii="Times New Roman" w:hAnsi="Times New Roman" w:cs="Times New Roman"/>
          <w:b/>
          <w:sz w:val="28"/>
          <w:szCs w:val="28"/>
        </w:rPr>
        <w:t>Культура дома и декоративно-прикладное творчество</w:t>
      </w:r>
      <w:r w:rsidRPr="00123A2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1276"/>
        <w:gridCol w:w="1559"/>
        <w:gridCol w:w="2835"/>
        <w:gridCol w:w="851"/>
        <w:gridCol w:w="1984"/>
        <w:gridCol w:w="1559"/>
        <w:gridCol w:w="1560"/>
        <w:gridCol w:w="708"/>
        <w:gridCol w:w="1262"/>
      </w:tblGrid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образовательного учреждения по уставу*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Одинцовская средняя общеобразовательная школа № 16 (МБОУ Одинцовская СОШ №16)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Березаева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платья по одной выкройке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Моносова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Филлиповна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Правдинская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Молчанова Карина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Анатальевна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Белые мечты маленького черного платья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5E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лицей №14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Ольга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Сервиз из  макаронных изделий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5E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Редькина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«Лицей «Серпухов»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Печенева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Волшебный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декупаж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Серпуховской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5E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Аношина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Востряковская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3 с углубленным изучением отдельных предметов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Вера Пантелеевна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Декорирование часов «Сова, охраняющая время», изготовление панно «Девушка в белгородском костюме»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.Д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омодедово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города Дубны Московской области, лицей № 6 имени академика   Г.Н. Флёрова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Егорушкина Ирина 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«Солнечное платье»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Дубна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Ольга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Игрушка-подушка "Утенок"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Рябченко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общеобразовате-льное</w:t>
            </w:r>
            <w:proofErr w:type="spellEnd"/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«Лицей № 22»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Надежда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«Сладкий зонтик»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Гимназия №16 «Интерес» Люберецкий муниципальный район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Московских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Подвесной светильник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Люберецкий муниципальный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Фиклистова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Гном – чудесный домовой (интерьерная кукла).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Стрыгина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«Средняя общеобразовательная школа № 20»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городской округ Электросталь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Московской        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  Ирина  Вячеславовна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 Рождественской  звезды»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Электросталь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общеобразоватьельное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Домодедовская гимназия №5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Курзыкина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Свит-дизайн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«Орхидея»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Домодедовск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«Шаховская гимназия»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Грицкова Ольга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Корзиночки для мелочей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Шаховская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10»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 Ольга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картины для дизайна гостиной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10»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 Ольга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"Эко-сумка"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 с УИОП имени Г. К. Жукова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Мусатова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современных технологий, позволяющий создавать комфортную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среду обитания (умный дом)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2" w:type="dxa"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 города Можайска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Михалева Вера Матвеевна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Вышивка и оформление интерьера квартиры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Королев МО гимназия №17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Рушник: от древности к современности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№6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-Посадского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Т.Л.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Пасхальный венок из ткани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Павловский-Посад</w:t>
            </w:r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УЧРЕЖДЕНИЕ-СРЕДНЯЯ ОБЩЕОБРАЗОВАТЕЛЬНАЯ ШКОЛА №16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Ольга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инкрустации в лоскутном шитье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Клин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Бахметьева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№9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Гагаева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Оримото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складывание книжных страниц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«Лицей»  г. Реутов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Кречетова Галина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 школьной рекреации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Реутов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Муниципальное бюджетное общеобразовательное учреждение «Средняя общеобразовательная школа №7» города Ивантеевки Московской области»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Лоскутное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 лукоморья"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Ивантеевка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 школа № 6 Щёлковского муниципального района Московской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Видющенко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Модная голубика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Щёлковский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№8»,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Коломна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Зайцева Алёна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Наряд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рукодельницы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Коломна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общеобразовательное учреждение Наро-Фоминская средняя общеобразовательная школа №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Сединина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 вышивка крестом картины «Рынок в Париже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Наро-Фоминск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Героя Советского Союза Василия Александровича Борисова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Татарченко Валентина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Юбка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четырехклинка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Лобня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Олькова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Кукла Тильда "Сладкая парочка"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Мытищи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Алексадровна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ДСОШ №1 им. В.И. Кузнецова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Баякова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Шкатулка для рукоделия в технике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скрапбукинга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 МО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«Гимназия г. Раменское»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Иголкина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Юбка в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винтажном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Раменское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Балашиха «Средняя общеобразовательная школа № 29»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Елена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«Кукла из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фоамирана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Балашиха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Запрудненская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 в Цыганском стиле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Талдомский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 г. Солнечногорска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Доронина Людмила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«Цветочная поляна» (лоскутное шитье)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Солнечногорск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«Средняя общеобразовательная школа № 26» г. Воскресенск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Ю.А.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Интерьерная кухня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учреждение «Средняя общеобразовательная школа №2 г. Рузы»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Новоселова Галина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Дачный комплект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«Лоскутная мозаика»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Руза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«Средняя общеобразовательная школа №7»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еутов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Ольга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Прошлое и настоящие народной куклы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Реутов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№4 Лыткарино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Зайчики Лапочка и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Аленчик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Ишмаева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МХОУ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Выкопанская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Луховицкий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Петрунина Н.П.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картин в технике 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Алмазная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мозайка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праздничный наряд для лета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Луховицкий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                Северная средняя общеобразовательная школа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Сивочалова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Марина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«Русские народные куклы-обереги»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Курсаковская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Истринского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Марина Юрьевна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Котенок из помпонов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Н.М.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Сценическое платье "Весна-краска"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Одинцовский лицей №10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Рыхленок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гардероб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Одинцово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Тошпулотова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Нозима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Шерназаровна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п. Шатурторф Шатурского района МО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И.Е.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в детскую коляску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Шатурторф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Чудовских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лицей № 1 п. Нахабино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игрушек, вязанных крючком, «Радужные совы»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лицей №14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Ольга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Пасхальное дерево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Ключникова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Клишевская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№12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Глухова Лидия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«Прикосновение к истокам»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Раменский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№1»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Протвино, проезд Архитектора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 6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Екатерина Григорьевна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Альбом в технике «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скрапбукинг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Протвино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«Гимназия №17»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Нефёдова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Декоративная шкатулка в технике вязания крючком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Электросталь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Павлычева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г. Протвино МО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Л.В.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Батик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Протвино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Фрейже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Мишельевна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Евплова Ирина Юрьевна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«Обновка к лету»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горьевск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общеобразовательное учреждение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Средняя общеобразовательная школа №22 г. Орехово-Зуево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Ворсуляк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«Пасхальные фантазии»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топиарий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-подставка для яиц).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общеобразовате-льное</w:t>
            </w:r>
            <w:proofErr w:type="spellEnd"/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«Лицей № 22»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Надежда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Ободок «Весеннее настроение»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Павельева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Радужненская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Надежда Дмитриевна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Вязанная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подушка…. «бабушкин квадрат»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Коломна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Пролетарская СОШ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Овечкина В.В.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"Улыбка лета"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«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Грубникова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Интерьерная кукла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Серпуховской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№3 с углубленным изучением отдельных предметов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Галина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 берегам моей мечты»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горьевск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Гурко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« Средняя общеобразовательная школа №19»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Электросталь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Князева Елена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«Красота спасёт мир»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Электросталь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«Лицей №5»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Подольск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Марина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«Театральный художник-декоратор»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Мокачёва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Людмила Семеновна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 юбка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 Посад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Людмила Семеновна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Юбка-колокол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Сергиев Посад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«Гимназия №7»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Лучанинова Анастасия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«Кружевоплетение на коклюшках»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315FDC" w:rsidRPr="004102EB" w:rsidTr="00315FDC">
        <w:trPr>
          <w:trHeight w:val="20"/>
        </w:trPr>
        <w:tc>
          <w:tcPr>
            <w:tcW w:w="866" w:type="dxa"/>
          </w:tcPr>
          <w:p w:rsidR="00315FDC" w:rsidRPr="00315FDC" w:rsidRDefault="00315FDC" w:rsidP="00315F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Хорошовская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Коломенского муниципального района МО</w:t>
            </w:r>
          </w:p>
        </w:tc>
        <w:tc>
          <w:tcPr>
            <w:tcW w:w="851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Раченко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Елена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Львовна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Вышивки 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ручными</w:t>
            </w: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швами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hideMark/>
          </w:tcPr>
          <w:p w:rsidR="00315FDC" w:rsidRPr="004102EB" w:rsidRDefault="00315FDC" w:rsidP="0031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2" w:type="dxa"/>
          </w:tcPr>
          <w:p w:rsidR="00315FDC" w:rsidRDefault="00315FDC" w:rsidP="00315FDC">
            <w:pPr>
              <w:spacing w:after="0" w:line="240" w:lineRule="auto"/>
            </w:pPr>
            <w:r w:rsidRPr="002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125E4" w:rsidRPr="004125E4" w:rsidRDefault="004125E4" w:rsidP="0041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25E4" w:rsidRPr="004125E4" w:rsidSect="00412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96B"/>
    <w:multiLevelType w:val="hybridMultilevel"/>
    <w:tmpl w:val="FC7E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E4"/>
    <w:rsid w:val="00123A28"/>
    <w:rsid w:val="00315FDC"/>
    <w:rsid w:val="004102EB"/>
    <w:rsid w:val="004125E4"/>
    <w:rsid w:val="00607DB8"/>
    <w:rsid w:val="009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Оксана Сергеевна Пучкова</cp:lastModifiedBy>
  <cp:revision>4</cp:revision>
  <dcterms:created xsi:type="dcterms:W3CDTF">2017-04-06T10:34:00Z</dcterms:created>
  <dcterms:modified xsi:type="dcterms:W3CDTF">2017-04-06T11:06:00Z</dcterms:modified>
</cp:coreProperties>
</file>