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4" w:rsidRPr="00C05BCE" w:rsidRDefault="00FA47E4" w:rsidP="00FA47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Оценочный лист проекта</w:t>
      </w:r>
      <w:r w:rsidR="000716B9">
        <w:rPr>
          <w:rFonts w:ascii="Times New Roman" w:hAnsi="Times New Roman"/>
          <w:sz w:val="24"/>
          <w:szCs w:val="24"/>
        </w:rPr>
        <w:t xml:space="preserve"> КДиДПТ</w:t>
      </w:r>
      <w:bookmarkStart w:id="0" w:name="_GoBack"/>
      <w:bookmarkEnd w:id="0"/>
      <w:r w:rsidRPr="00C05BCE">
        <w:rPr>
          <w:rFonts w:ascii="Times New Roman" w:hAnsi="Times New Roman"/>
          <w:sz w:val="24"/>
          <w:szCs w:val="24"/>
        </w:rPr>
        <w:t>.      № Участни</w:t>
      </w:r>
      <w:r>
        <w:rPr>
          <w:rFonts w:ascii="Times New Roman" w:hAnsi="Times New Roman"/>
          <w:sz w:val="24"/>
          <w:szCs w:val="24"/>
        </w:rPr>
        <w:t>ка_______________</w:t>
      </w:r>
    </w:p>
    <w:p w:rsidR="00FA47E4" w:rsidRPr="00C05BCE" w:rsidRDefault="00FA47E4" w:rsidP="00FA4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Класс_____________________________________________________________</w:t>
      </w:r>
    </w:p>
    <w:p w:rsidR="00FA47E4" w:rsidRPr="00C05BCE" w:rsidRDefault="00FA47E4" w:rsidP="00FA4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Участник__________________________________________________________</w:t>
      </w:r>
    </w:p>
    <w:p w:rsidR="00FA47E4" w:rsidRPr="00C05BCE" w:rsidRDefault="00FA47E4" w:rsidP="00FA4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Тема проекта:______________________________________________________</w:t>
      </w:r>
    </w:p>
    <w:p w:rsidR="00FA47E4" w:rsidRPr="00C05BCE" w:rsidRDefault="00FA47E4" w:rsidP="00FA47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Особые отметки:___________________________________________________</w:t>
      </w: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134"/>
        <w:gridCol w:w="1418"/>
      </w:tblGrid>
      <w:tr w:rsidR="00FA47E4" w:rsidRPr="00C05BCE" w:rsidTr="00DC32E8">
        <w:trPr>
          <w:trHeight w:hRule="exact" w:val="677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Кол-во </w:t>
            </w: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По факту</w:t>
            </w:r>
          </w:p>
        </w:tc>
      </w:tr>
      <w:tr w:rsidR="00FA47E4" w:rsidRPr="00C05BCE" w:rsidTr="00DC32E8">
        <w:trPr>
          <w:trHeight w:hRule="exact" w:val="42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Пояснительная</w:t>
            </w: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z w:val="24"/>
                <w:szCs w:val="24"/>
              </w:rPr>
              <w:t>записка</w:t>
            </w:r>
          </w:p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141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 xml:space="preserve">Качество исследования  (актуальность; обоснование проблемы; формулировка темы, целей и задач проекта; сбор информации по проблеме; анализ прототипов;  выбор оптимальной идеи; описание проектируемого материального объекта - логика обзора).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45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Оригинальность предложенных идей, новизна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12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 xml:space="preserve">Выбор технологии изготовления (оборудование и приспособления). Разработка технологического процесса (качество эскизов, схем, чертежей, технологических карт,  обоснованность рисунков).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6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Экономическая и экологическая оценка разрабатываемого и готового изделия.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62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Соответствие содержания выводов содержанию цели и задач, конкретность выводов, способность анализировать результаты</w:t>
            </w:r>
            <w:proofErr w:type="gramStart"/>
            <w:r w:rsidRPr="00C05B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5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5B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5BCE">
              <w:rPr>
                <w:rFonts w:ascii="Times New Roman" w:hAnsi="Times New Roman"/>
                <w:sz w:val="24"/>
                <w:szCs w:val="24"/>
              </w:rPr>
              <w:t>сследования, уровень обобщения;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73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z w:val="24"/>
                <w:szCs w:val="24"/>
              </w:rPr>
              <w:t>Изделие,</w:t>
            </w: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z w:val="24"/>
                <w:szCs w:val="24"/>
              </w:rPr>
              <w:t>продукт</w:t>
            </w: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Оригинальность дизайнерского решения (сочетание конструкции,  цвета, композиции, формы; гармония)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70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43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41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Защита                проекта</w:t>
            </w:r>
          </w:p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14 баллов</w:t>
            </w:r>
          </w:p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Четкость и ясность, логика изложения  проблемы исследования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87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Презентация (умение держаться при выступлении, время изложения), культура подачи материала,  культура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36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>Самооценка, ответы на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cantSplit/>
          <w:trHeight w:val="6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Дополнительные      </w:t>
            </w:r>
            <w:r w:rsidRPr="00C05BCE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 xml:space="preserve">Самостоятельность выполнения проекта (собственный вклад автора), использование знаний вне школьной программы, </w:t>
            </w:r>
          </w:p>
          <w:p w:rsidR="00FA47E4" w:rsidRPr="00C05BCE" w:rsidRDefault="00FA47E4" w:rsidP="00FA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sz w:val="24"/>
                <w:szCs w:val="24"/>
              </w:rPr>
              <w:t xml:space="preserve">владение понятийным профессиональным аппаратом по проблеме, способность проявлять самостоятельные оценочные суждения, качество электронной презентации;  сложность изделия,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оригинальность представления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E4" w:rsidRPr="00C05BCE" w:rsidTr="00DC32E8">
        <w:trPr>
          <w:trHeight w:hRule="exact" w:val="4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C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E4" w:rsidRPr="00C05BCE" w:rsidRDefault="00FA47E4" w:rsidP="00DC32E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47E4" w:rsidRPr="00C05BCE" w:rsidRDefault="00FA47E4" w:rsidP="00FA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47E4" w:rsidRDefault="00FA47E4" w:rsidP="00FA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C05BCE">
        <w:rPr>
          <w:rFonts w:ascii="Times New Roman" w:hAnsi="Times New Roman"/>
          <w:sz w:val="24"/>
          <w:szCs w:val="24"/>
        </w:rPr>
        <w:t xml:space="preserve"> жюри</w:t>
      </w:r>
      <w:r>
        <w:rPr>
          <w:rFonts w:ascii="Times New Roman" w:hAnsi="Times New Roman"/>
          <w:sz w:val="24"/>
          <w:szCs w:val="24"/>
        </w:rPr>
        <w:t>:</w:t>
      </w:r>
    </w:p>
    <w:p w:rsidR="00897488" w:rsidRDefault="00897488" w:rsidP="00FA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488" w:rsidRDefault="00897488" w:rsidP="00FA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488" w:rsidRDefault="00897488" w:rsidP="00FA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488" w:rsidRPr="00C05BCE" w:rsidRDefault="00897488" w:rsidP="008974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lastRenderedPageBreak/>
        <w:t>Оценочный лист проекта</w:t>
      </w:r>
      <w:r w:rsidR="000716B9">
        <w:rPr>
          <w:rFonts w:ascii="Times New Roman" w:hAnsi="Times New Roman"/>
          <w:sz w:val="24"/>
          <w:szCs w:val="24"/>
        </w:rPr>
        <w:t xml:space="preserve"> ТТТ</w:t>
      </w:r>
      <w:r w:rsidRPr="00C05BCE">
        <w:rPr>
          <w:rFonts w:ascii="Times New Roman" w:hAnsi="Times New Roman"/>
          <w:sz w:val="24"/>
          <w:szCs w:val="24"/>
        </w:rPr>
        <w:t>.      № Участни</w:t>
      </w:r>
      <w:r>
        <w:rPr>
          <w:rFonts w:ascii="Times New Roman" w:hAnsi="Times New Roman"/>
          <w:sz w:val="24"/>
          <w:szCs w:val="24"/>
        </w:rPr>
        <w:t>ка_______________</w:t>
      </w:r>
    </w:p>
    <w:p w:rsidR="00897488" w:rsidRPr="00C05BCE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Класс_____________________________________________________________</w:t>
      </w:r>
    </w:p>
    <w:p w:rsidR="00897488" w:rsidRPr="00C05BCE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Участник__________________________________________________________</w:t>
      </w:r>
    </w:p>
    <w:p w:rsidR="00897488" w:rsidRPr="00C05BCE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Тема проекта:______________________________________________________</w:t>
      </w:r>
    </w:p>
    <w:p w:rsidR="00897488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Особые отметки:___________________________________________________</w:t>
      </w:r>
    </w:p>
    <w:tbl>
      <w:tblPr>
        <w:tblW w:w="10214" w:type="dxa"/>
        <w:tblInd w:w="-885" w:type="dxa"/>
        <w:tblLook w:val="04A0" w:firstRow="1" w:lastRow="0" w:firstColumn="1" w:lastColumn="0" w:noHBand="0" w:noVBand="1"/>
      </w:tblPr>
      <w:tblGrid>
        <w:gridCol w:w="709"/>
        <w:gridCol w:w="7651"/>
        <w:gridCol w:w="975"/>
        <w:gridCol w:w="879"/>
      </w:tblGrid>
      <w:tr w:rsidR="00897488" w:rsidRPr="00897488" w:rsidTr="00897488">
        <w:trPr>
          <w:trHeight w:val="315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Критерии оценки проекта</w:t>
            </w:r>
            <w:r w:rsidRPr="00897488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488">
              <w:rPr>
                <w:rFonts w:ascii="Times New Roman" w:hAnsi="Times New Roman"/>
                <w:bCs/>
                <w:color w:val="000000"/>
              </w:rPr>
              <w:t>Кол-во баллов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7488">
              <w:rPr>
                <w:rFonts w:ascii="Times New Roman" w:hAnsi="Times New Roman"/>
                <w:b/>
                <w:bCs/>
                <w:color w:val="000000"/>
              </w:rPr>
              <w:t>По факту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Оценка пояснительной записки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Общее оформление;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Актуальность. Обоснование проблемы и формулировка темы проекта;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Сбор информации по теме проекта;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Анализа прототипов;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Анализ возможных идей. Выбор оптимальной идеи;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Выбор технологии изготовления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Экономическая и экологическая оценка будущего изделия и технологии его    изготовления;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Разработка конструкторской документации, качество графики;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Описание изготовления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Описание окончательного варианта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Эстетическая оценка выбранного варианта;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Экономическая и экологическая оценка готового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Реклама изделия.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Оценка изделия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Оригинальность конструкции;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Качество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Соответствие изделия проекту;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Практическая значимость.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Оценка защиты проекта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Формулировка проблемы и темы проекта;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Анализ прототипов и обоснование выбранной идеи;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Описание технологии изготовления изделия;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Четкость и ясность изложения;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Глубина знаний и эрудиция;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Время изложения;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Самооценка;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Ответы на вопросы.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4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97488" w:rsidRPr="00897488" w:rsidTr="00897488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488" w:rsidRPr="00897488" w:rsidRDefault="00897488" w:rsidP="00897488">
            <w:pPr>
              <w:tabs>
                <w:tab w:val="left" w:pos="153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88" w:rsidRPr="00897488" w:rsidRDefault="00897488" w:rsidP="00897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88" w:rsidRPr="00897488" w:rsidRDefault="00897488" w:rsidP="00897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97488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7488" w:rsidRDefault="00897488" w:rsidP="00897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BC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C05BCE">
        <w:rPr>
          <w:rFonts w:ascii="Times New Roman" w:hAnsi="Times New Roman"/>
          <w:sz w:val="24"/>
          <w:szCs w:val="24"/>
        </w:rPr>
        <w:t xml:space="preserve"> жюри</w:t>
      </w:r>
      <w:r>
        <w:rPr>
          <w:rFonts w:ascii="Times New Roman" w:hAnsi="Times New Roman"/>
          <w:sz w:val="24"/>
          <w:szCs w:val="24"/>
        </w:rPr>
        <w:t>:</w:t>
      </w:r>
    </w:p>
    <w:p w:rsidR="00897488" w:rsidRPr="00C05BCE" w:rsidRDefault="00897488" w:rsidP="008974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97488" w:rsidRPr="00C05BCE" w:rsidSect="00FA47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025"/>
    <w:multiLevelType w:val="hybridMultilevel"/>
    <w:tmpl w:val="77A6A952"/>
    <w:lvl w:ilvl="0" w:tplc="3EF6B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2F69"/>
    <w:multiLevelType w:val="hybridMultilevel"/>
    <w:tmpl w:val="FC5E5D0C"/>
    <w:lvl w:ilvl="0" w:tplc="1B28283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304"/>
    <w:multiLevelType w:val="multilevel"/>
    <w:tmpl w:val="9ECC6AD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9493495"/>
    <w:multiLevelType w:val="hybridMultilevel"/>
    <w:tmpl w:val="1F50A3EE"/>
    <w:lvl w:ilvl="0" w:tplc="94FAE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4"/>
    <w:rsid w:val="000716B9"/>
    <w:rsid w:val="00173AA7"/>
    <w:rsid w:val="00586653"/>
    <w:rsid w:val="00897488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Татко</cp:lastModifiedBy>
  <cp:revision>2</cp:revision>
  <cp:lastPrinted>2016-01-30T12:26:00Z</cp:lastPrinted>
  <dcterms:created xsi:type="dcterms:W3CDTF">2016-11-07T07:54:00Z</dcterms:created>
  <dcterms:modified xsi:type="dcterms:W3CDTF">2016-11-07T07:54:00Z</dcterms:modified>
</cp:coreProperties>
</file>