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9E" w:rsidRDefault="00D7169E" w:rsidP="004E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88" w:rsidRDefault="00BF3C88" w:rsidP="00BF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88">
        <w:rPr>
          <w:rFonts w:ascii="Times New Roman" w:hAnsi="Times New Roman" w:cs="Times New Roman"/>
          <w:b/>
          <w:sz w:val="28"/>
          <w:szCs w:val="28"/>
        </w:rPr>
        <w:t xml:space="preserve">Список приглашенных участников на очный этап конференции «Первые шаги в науку» </w:t>
      </w:r>
    </w:p>
    <w:p w:rsidR="00BF3C88" w:rsidRPr="00BF3C88" w:rsidRDefault="00BF3C88" w:rsidP="00BF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88">
        <w:rPr>
          <w:rFonts w:ascii="Times New Roman" w:hAnsi="Times New Roman" w:cs="Times New Roman"/>
          <w:b/>
          <w:sz w:val="28"/>
          <w:szCs w:val="28"/>
        </w:rPr>
        <w:t>секция «ФИЗИКА»</w:t>
      </w:r>
    </w:p>
    <w:p w:rsidR="00D7169E" w:rsidRPr="00BF3C88" w:rsidRDefault="00D7169E" w:rsidP="00BF3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88">
        <w:rPr>
          <w:rFonts w:ascii="Times New Roman" w:hAnsi="Times New Roman" w:cs="Times New Roman"/>
          <w:b/>
          <w:sz w:val="28"/>
          <w:szCs w:val="28"/>
        </w:rPr>
        <w:t>Основная школа</w:t>
      </w:r>
    </w:p>
    <w:p w:rsidR="00D7169E" w:rsidRPr="004E463A" w:rsidRDefault="00D7169E" w:rsidP="004E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957" w:rsidRPr="00BF3C88" w:rsidRDefault="004620AA" w:rsidP="00F14957">
      <w:pPr>
        <w:pStyle w:val="a5"/>
        <w:numPr>
          <w:ilvl w:val="0"/>
          <w:numId w:val="5"/>
        </w:numPr>
        <w:tabs>
          <w:tab w:val="left" w:pos="0"/>
        </w:tabs>
        <w:rPr>
          <w:spacing w:val="-4"/>
          <w:sz w:val="28"/>
          <w:szCs w:val="28"/>
        </w:rPr>
      </w:pPr>
      <w:r w:rsidRPr="00025782">
        <w:rPr>
          <w:sz w:val="28"/>
          <w:szCs w:val="28"/>
        </w:rPr>
        <w:t xml:space="preserve"> </w:t>
      </w:r>
      <w:proofErr w:type="spellStart"/>
      <w:r w:rsidR="00F14957" w:rsidRPr="00BF3C88">
        <w:rPr>
          <w:spacing w:val="-4"/>
          <w:sz w:val="28"/>
          <w:szCs w:val="28"/>
        </w:rPr>
        <w:t>Бровков</w:t>
      </w:r>
      <w:proofErr w:type="spellEnd"/>
      <w:r w:rsidR="00F14957" w:rsidRPr="00BF3C88">
        <w:rPr>
          <w:spacing w:val="-4"/>
          <w:sz w:val="28"/>
          <w:szCs w:val="28"/>
        </w:rPr>
        <w:t xml:space="preserve"> Алексей</w:t>
      </w:r>
    </w:p>
    <w:p w:rsidR="00F14957" w:rsidRPr="004E463A" w:rsidRDefault="00F14957" w:rsidP="00F149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63A">
        <w:rPr>
          <w:rFonts w:ascii="Times New Roman" w:hAnsi="Times New Roman" w:cs="Times New Roman"/>
          <w:sz w:val="28"/>
          <w:szCs w:val="28"/>
        </w:rPr>
        <w:t>«Все тайное становится явным или конструирование металлоискателя своими руками»</w:t>
      </w:r>
    </w:p>
    <w:p w:rsidR="0024153B" w:rsidRDefault="0024153B" w:rsidP="00F149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F14957" w:rsidRPr="00BF3C88" w:rsidRDefault="00F14957" w:rsidP="00BF3C88">
      <w:pPr>
        <w:pStyle w:val="a5"/>
        <w:numPr>
          <w:ilvl w:val="0"/>
          <w:numId w:val="5"/>
        </w:numPr>
        <w:tabs>
          <w:tab w:val="left" w:pos="0"/>
        </w:tabs>
        <w:rPr>
          <w:spacing w:val="-15"/>
          <w:sz w:val="28"/>
          <w:szCs w:val="28"/>
        </w:rPr>
      </w:pPr>
      <w:proofErr w:type="spellStart"/>
      <w:r w:rsidRPr="00BF3C88">
        <w:rPr>
          <w:spacing w:val="-6"/>
          <w:sz w:val="28"/>
          <w:szCs w:val="28"/>
        </w:rPr>
        <w:t>Кафанов</w:t>
      </w:r>
      <w:proofErr w:type="spellEnd"/>
      <w:r w:rsidRPr="00BF3C88">
        <w:rPr>
          <w:spacing w:val="-6"/>
          <w:sz w:val="28"/>
          <w:szCs w:val="28"/>
        </w:rPr>
        <w:t xml:space="preserve"> Николай Дмитриевич,</w:t>
      </w:r>
      <w:r w:rsidR="00BF3C88">
        <w:rPr>
          <w:spacing w:val="-6"/>
          <w:sz w:val="28"/>
          <w:szCs w:val="28"/>
        </w:rPr>
        <w:t xml:space="preserve"> </w:t>
      </w:r>
      <w:r w:rsidRPr="00BF3C88">
        <w:rPr>
          <w:spacing w:val="-6"/>
          <w:sz w:val="28"/>
          <w:szCs w:val="28"/>
        </w:rPr>
        <w:t>Валов Даниил Павлович</w:t>
      </w:r>
    </w:p>
    <w:p w:rsidR="00F14957" w:rsidRPr="004E463A" w:rsidRDefault="00F14957" w:rsidP="00F1495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E463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«Номограммы. Практическое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использование на уроках физики</w:t>
      </w:r>
      <w:r w:rsidRPr="004E463A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</w:p>
    <w:p w:rsidR="00F14957" w:rsidRPr="00F14957" w:rsidRDefault="00F14957" w:rsidP="00F14957">
      <w:pPr>
        <w:pStyle w:val="a5"/>
        <w:widowControl w:val="0"/>
        <w:shd w:val="clear" w:color="auto" w:fill="FFFFFF"/>
        <w:tabs>
          <w:tab w:val="left" w:pos="0"/>
          <w:tab w:val="left" w:pos="264"/>
        </w:tabs>
        <w:adjustRightInd w:val="0"/>
        <w:ind w:left="540"/>
        <w:rPr>
          <w:color w:val="000000"/>
          <w:spacing w:val="-4"/>
          <w:sz w:val="28"/>
          <w:szCs w:val="28"/>
        </w:rPr>
      </w:pPr>
    </w:p>
    <w:p w:rsidR="00FC7DE7" w:rsidRPr="00EB5558" w:rsidRDefault="004E463A" w:rsidP="004E463A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64"/>
        </w:tabs>
        <w:adjustRightInd w:val="0"/>
        <w:rPr>
          <w:color w:val="000000"/>
          <w:spacing w:val="-4"/>
          <w:sz w:val="28"/>
          <w:szCs w:val="28"/>
        </w:rPr>
      </w:pPr>
      <w:proofErr w:type="spellStart"/>
      <w:r w:rsidRPr="00025782">
        <w:rPr>
          <w:color w:val="000000"/>
          <w:spacing w:val="-4"/>
          <w:sz w:val="28"/>
          <w:szCs w:val="28"/>
        </w:rPr>
        <w:t>Цыгуров</w:t>
      </w:r>
      <w:proofErr w:type="spellEnd"/>
      <w:r w:rsidRPr="00025782">
        <w:rPr>
          <w:color w:val="000000"/>
          <w:spacing w:val="-4"/>
          <w:sz w:val="28"/>
          <w:szCs w:val="28"/>
        </w:rPr>
        <w:t xml:space="preserve"> Денис Сергеевич</w:t>
      </w:r>
      <w:r w:rsidR="00EB5558">
        <w:rPr>
          <w:color w:val="000000"/>
          <w:spacing w:val="-4"/>
          <w:sz w:val="28"/>
          <w:szCs w:val="28"/>
        </w:rPr>
        <w:t xml:space="preserve"> </w:t>
      </w:r>
      <w:r w:rsidR="00BF3C88" w:rsidRPr="00EB5558">
        <w:rPr>
          <w:color w:val="000000"/>
          <w:spacing w:val="-7"/>
          <w:sz w:val="28"/>
          <w:szCs w:val="28"/>
        </w:rPr>
        <w:t>«</w:t>
      </w:r>
      <w:r w:rsidR="00FC7DE7" w:rsidRPr="00EB5558">
        <w:rPr>
          <w:color w:val="000000"/>
          <w:spacing w:val="-7"/>
          <w:sz w:val="28"/>
          <w:szCs w:val="28"/>
        </w:rPr>
        <w:t>Кошка - как объект физического исследования</w:t>
      </w:r>
      <w:r w:rsidR="00BF3C88" w:rsidRPr="00EB5558">
        <w:rPr>
          <w:color w:val="000000"/>
          <w:spacing w:val="-7"/>
          <w:sz w:val="28"/>
          <w:szCs w:val="28"/>
        </w:rPr>
        <w:t>»</w:t>
      </w:r>
    </w:p>
    <w:p w:rsidR="00D7169E" w:rsidRDefault="00D7169E" w:rsidP="004E463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2A2984" w:rsidRPr="00EB5558" w:rsidRDefault="002A2984" w:rsidP="002A2984">
      <w:pPr>
        <w:pStyle w:val="a5"/>
        <w:numPr>
          <w:ilvl w:val="0"/>
          <w:numId w:val="5"/>
        </w:numPr>
        <w:tabs>
          <w:tab w:val="left" w:pos="0"/>
        </w:tabs>
        <w:rPr>
          <w:color w:val="000000"/>
          <w:spacing w:val="-4"/>
          <w:sz w:val="28"/>
          <w:szCs w:val="28"/>
        </w:rPr>
      </w:pPr>
      <w:r w:rsidRPr="00025782">
        <w:rPr>
          <w:color w:val="000000"/>
          <w:spacing w:val="-4"/>
          <w:sz w:val="28"/>
          <w:szCs w:val="28"/>
        </w:rPr>
        <w:t>Степанова Мария Андреевна</w:t>
      </w:r>
      <w:r w:rsidR="00EB5558">
        <w:rPr>
          <w:color w:val="000000"/>
          <w:spacing w:val="-4"/>
          <w:sz w:val="28"/>
          <w:szCs w:val="28"/>
        </w:rPr>
        <w:t xml:space="preserve"> </w:t>
      </w:r>
      <w:r w:rsidRPr="00EB5558">
        <w:rPr>
          <w:color w:val="000000"/>
          <w:spacing w:val="-7"/>
          <w:sz w:val="28"/>
          <w:szCs w:val="28"/>
        </w:rPr>
        <w:t>«Кошка и физика»</w:t>
      </w:r>
    </w:p>
    <w:p w:rsidR="002A2984" w:rsidRPr="004E463A" w:rsidRDefault="002A2984" w:rsidP="002A2984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D7169E" w:rsidRPr="00EB5558" w:rsidRDefault="00025782" w:rsidP="00EB5558">
      <w:pPr>
        <w:pStyle w:val="a5"/>
        <w:numPr>
          <w:ilvl w:val="0"/>
          <w:numId w:val="5"/>
        </w:numPr>
        <w:tabs>
          <w:tab w:val="left" w:pos="0"/>
        </w:tabs>
        <w:rPr>
          <w:color w:val="000000"/>
          <w:spacing w:val="-15"/>
          <w:sz w:val="28"/>
          <w:szCs w:val="28"/>
        </w:rPr>
      </w:pPr>
      <w:proofErr w:type="spellStart"/>
      <w:r w:rsidRPr="00025782">
        <w:rPr>
          <w:color w:val="000000"/>
          <w:spacing w:val="-4"/>
          <w:sz w:val="28"/>
          <w:szCs w:val="28"/>
        </w:rPr>
        <w:t>Бабакова</w:t>
      </w:r>
      <w:proofErr w:type="spellEnd"/>
      <w:r w:rsidRPr="00025782">
        <w:rPr>
          <w:color w:val="000000"/>
          <w:spacing w:val="-4"/>
          <w:sz w:val="28"/>
          <w:szCs w:val="28"/>
        </w:rPr>
        <w:t xml:space="preserve"> Алёна Алексеевна </w:t>
      </w:r>
      <w:r w:rsidRPr="00025782">
        <w:rPr>
          <w:sz w:val="28"/>
          <w:szCs w:val="28"/>
        </w:rPr>
        <w:t xml:space="preserve">«Физические величины и их измерение» </w:t>
      </w:r>
    </w:p>
    <w:p w:rsidR="00EB5558" w:rsidRPr="004E463A" w:rsidRDefault="00EB5558" w:rsidP="00EB5558">
      <w:pPr>
        <w:pStyle w:val="a5"/>
        <w:tabs>
          <w:tab w:val="left" w:pos="0"/>
        </w:tabs>
        <w:ind w:left="540"/>
        <w:rPr>
          <w:color w:val="000000"/>
          <w:spacing w:val="-15"/>
          <w:sz w:val="28"/>
          <w:szCs w:val="28"/>
        </w:rPr>
      </w:pPr>
    </w:p>
    <w:p w:rsidR="004C3E03" w:rsidRPr="00EB5558" w:rsidRDefault="00B40D09" w:rsidP="00EB5558">
      <w:pPr>
        <w:pStyle w:val="a5"/>
        <w:numPr>
          <w:ilvl w:val="0"/>
          <w:numId w:val="5"/>
        </w:numPr>
        <w:tabs>
          <w:tab w:val="left" w:pos="0"/>
        </w:tabs>
        <w:rPr>
          <w:color w:val="000000"/>
          <w:spacing w:val="-15"/>
          <w:sz w:val="28"/>
          <w:szCs w:val="28"/>
        </w:rPr>
      </w:pPr>
      <w:proofErr w:type="spellStart"/>
      <w:r w:rsidRPr="00025782">
        <w:rPr>
          <w:color w:val="000000"/>
          <w:spacing w:val="-4"/>
          <w:sz w:val="28"/>
          <w:szCs w:val="28"/>
        </w:rPr>
        <w:t>Белорусова</w:t>
      </w:r>
      <w:proofErr w:type="spellEnd"/>
      <w:r w:rsidRPr="00025782">
        <w:rPr>
          <w:color w:val="000000"/>
          <w:spacing w:val="-4"/>
          <w:sz w:val="28"/>
          <w:szCs w:val="28"/>
        </w:rPr>
        <w:t xml:space="preserve"> Василиса Игоревна  </w:t>
      </w:r>
      <w:r w:rsidRPr="00025782">
        <w:rPr>
          <w:sz w:val="28"/>
          <w:szCs w:val="28"/>
        </w:rPr>
        <w:t xml:space="preserve">«Исследование физических свойств жидкостей» </w:t>
      </w:r>
    </w:p>
    <w:p w:rsidR="00EB5558" w:rsidRPr="004E463A" w:rsidRDefault="00EB5558" w:rsidP="00EB5558">
      <w:pPr>
        <w:pStyle w:val="a5"/>
        <w:tabs>
          <w:tab w:val="left" w:pos="0"/>
        </w:tabs>
        <w:ind w:left="540"/>
        <w:rPr>
          <w:color w:val="000000"/>
          <w:spacing w:val="-15"/>
          <w:sz w:val="28"/>
          <w:szCs w:val="28"/>
        </w:rPr>
      </w:pPr>
    </w:p>
    <w:p w:rsidR="004C3E03" w:rsidRPr="00EB5558" w:rsidRDefault="004C3E03" w:rsidP="004C3E03">
      <w:pPr>
        <w:pStyle w:val="a5"/>
        <w:numPr>
          <w:ilvl w:val="0"/>
          <w:numId w:val="5"/>
        </w:numPr>
        <w:rPr>
          <w:sz w:val="28"/>
          <w:szCs w:val="28"/>
        </w:rPr>
      </w:pPr>
      <w:r w:rsidRPr="00025782">
        <w:rPr>
          <w:color w:val="000000"/>
          <w:spacing w:val="-15"/>
          <w:sz w:val="28"/>
          <w:szCs w:val="28"/>
        </w:rPr>
        <w:t xml:space="preserve"> </w:t>
      </w:r>
      <w:r w:rsidRPr="00025782">
        <w:rPr>
          <w:sz w:val="28"/>
          <w:szCs w:val="28"/>
        </w:rPr>
        <w:t>Ольховский Егор Сергеевич</w:t>
      </w:r>
      <w:r w:rsidR="00EB5558">
        <w:rPr>
          <w:sz w:val="28"/>
          <w:szCs w:val="28"/>
        </w:rPr>
        <w:t xml:space="preserve"> </w:t>
      </w:r>
      <w:r w:rsidR="00EB5558" w:rsidRPr="00EB5558">
        <w:rPr>
          <w:sz w:val="28"/>
          <w:szCs w:val="28"/>
        </w:rPr>
        <w:t>«</w:t>
      </w:r>
      <w:r w:rsidRPr="00EB5558">
        <w:rPr>
          <w:sz w:val="28"/>
          <w:szCs w:val="28"/>
        </w:rPr>
        <w:t>Физики раскрывают тайны шоколада</w:t>
      </w:r>
      <w:r w:rsidR="00EB5558" w:rsidRPr="00EB5558">
        <w:rPr>
          <w:sz w:val="28"/>
          <w:szCs w:val="28"/>
        </w:rPr>
        <w:t>»</w:t>
      </w:r>
    </w:p>
    <w:p w:rsidR="004C3E03" w:rsidRPr="004E463A" w:rsidRDefault="004C3E03" w:rsidP="004C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3" w:rsidRPr="00EB5558" w:rsidRDefault="004C3E03" w:rsidP="004C3E03">
      <w:pPr>
        <w:pStyle w:val="a5"/>
        <w:numPr>
          <w:ilvl w:val="0"/>
          <w:numId w:val="5"/>
        </w:numPr>
        <w:rPr>
          <w:sz w:val="28"/>
          <w:szCs w:val="28"/>
        </w:rPr>
      </w:pPr>
      <w:r w:rsidRPr="00025782">
        <w:rPr>
          <w:sz w:val="28"/>
          <w:szCs w:val="28"/>
        </w:rPr>
        <w:t xml:space="preserve"> Божко Артем Константинович</w:t>
      </w:r>
      <w:r w:rsidR="00EB5558">
        <w:rPr>
          <w:sz w:val="28"/>
          <w:szCs w:val="28"/>
        </w:rPr>
        <w:t xml:space="preserve"> </w:t>
      </w:r>
      <w:r w:rsidR="00EB5558" w:rsidRPr="00EB5558">
        <w:rPr>
          <w:sz w:val="28"/>
          <w:szCs w:val="28"/>
        </w:rPr>
        <w:t>«</w:t>
      </w:r>
      <w:r w:rsidRPr="00EB5558">
        <w:rPr>
          <w:sz w:val="28"/>
          <w:szCs w:val="28"/>
        </w:rPr>
        <w:t>Бумажный мир</w:t>
      </w:r>
      <w:r w:rsidR="00EB5558" w:rsidRPr="00EB5558">
        <w:rPr>
          <w:sz w:val="28"/>
          <w:szCs w:val="28"/>
        </w:rPr>
        <w:t>»</w:t>
      </w:r>
    </w:p>
    <w:p w:rsidR="004C3E03" w:rsidRDefault="004C3E03" w:rsidP="004E463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4C3E03" w:rsidRPr="004B5121" w:rsidRDefault="004C3E03" w:rsidP="004C3E03">
      <w:pPr>
        <w:pStyle w:val="a5"/>
        <w:numPr>
          <w:ilvl w:val="0"/>
          <w:numId w:val="5"/>
        </w:numPr>
        <w:rPr>
          <w:color w:val="000000"/>
          <w:spacing w:val="-4"/>
          <w:sz w:val="28"/>
          <w:szCs w:val="28"/>
        </w:rPr>
      </w:pPr>
      <w:r w:rsidRPr="00025782">
        <w:rPr>
          <w:color w:val="000000"/>
          <w:spacing w:val="-15"/>
          <w:sz w:val="28"/>
          <w:szCs w:val="28"/>
        </w:rPr>
        <w:t xml:space="preserve">  </w:t>
      </w:r>
      <w:r w:rsidRPr="00025782">
        <w:rPr>
          <w:rFonts w:eastAsia="Calibri"/>
          <w:color w:val="000000"/>
          <w:spacing w:val="-4"/>
          <w:sz w:val="28"/>
          <w:szCs w:val="28"/>
        </w:rPr>
        <w:t>Белышева Александра Дмитриевна</w:t>
      </w:r>
      <w:r w:rsidR="004B5121">
        <w:rPr>
          <w:rFonts w:eastAsia="Calibri"/>
          <w:color w:val="000000"/>
          <w:spacing w:val="-4"/>
          <w:sz w:val="28"/>
          <w:szCs w:val="28"/>
        </w:rPr>
        <w:t xml:space="preserve"> </w:t>
      </w:r>
      <w:r w:rsidRPr="004B5121">
        <w:rPr>
          <w:rFonts w:eastAsia="Calibri"/>
          <w:sz w:val="28"/>
          <w:szCs w:val="28"/>
        </w:rPr>
        <w:t>«Центр тяжести и равновесие тел»</w:t>
      </w:r>
    </w:p>
    <w:p w:rsidR="004C3E03" w:rsidRPr="004E463A" w:rsidRDefault="004C3E03" w:rsidP="004C3E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4C3E03" w:rsidRPr="00025782" w:rsidRDefault="004C3E03" w:rsidP="002A2984">
      <w:pPr>
        <w:pStyle w:val="a5"/>
        <w:numPr>
          <w:ilvl w:val="0"/>
          <w:numId w:val="5"/>
        </w:numPr>
        <w:tabs>
          <w:tab w:val="left" w:pos="0"/>
        </w:tabs>
        <w:rPr>
          <w:b/>
          <w:bCs/>
          <w:sz w:val="28"/>
          <w:szCs w:val="28"/>
        </w:rPr>
      </w:pPr>
      <w:r w:rsidRPr="004B5121">
        <w:rPr>
          <w:color w:val="000000"/>
          <w:spacing w:val="-15"/>
          <w:sz w:val="28"/>
          <w:szCs w:val="28"/>
        </w:rPr>
        <w:t xml:space="preserve">  </w:t>
      </w:r>
      <w:r w:rsidRPr="004B5121">
        <w:rPr>
          <w:bCs/>
          <w:sz w:val="28"/>
          <w:szCs w:val="28"/>
        </w:rPr>
        <w:t>Макарова Анастасия Николаевна</w:t>
      </w:r>
    </w:p>
    <w:p w:rsidR="004C3E03" w:rsidRPr="004E463A" w:rsidRDefault="004C3E03" w:rsidP="004C3E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63A">
        <w:rPr>
          <w:rFonts w:ascii="Times New Roman" w:hAnsi="Times New Roman" w:cs="Times New Roman"/>
          <w:sz w:val="28"/>
          <w:szCs w:val="28"/>
        </w:rPr>
        <w:t>«Такие необычные обычные воздушные шарики»</w:t>
      </w:r>
    </w:p>
    <w:p w:rsidR="004C3E03" w:rsidRPr="004E463A" w:rsidRDefault="004C3E03" w:rsidP="004C3E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5AA" w:rsidRPr="004B5121" w:rsidRDefault="00CB35AA" w:rsidP="00CB35AA">
      <w:pPr>
        <w:pStyle w:val="a5"/>
        <w:numPr>
          <w:ilvl w:val="0"/>
          <w:numId w:val="5"/>
        </w:numPr>
        <w:tabs>
          <w:tab w:val="left" w:pos="0"/>
        </w:tabs>
        <w:rPr>
          <w:sz w:val="28"/>
          <w:szCs w:val="28"/>
        </w:rPr>
      </w:pPr>
      <w:r w:rsidRPr="00025782">
        <w:rPr>
          <w:sz w:val="28"/>
          <w:szCs w:val="28"/>
        </w:rPr>
        <w:t xml:space="preserve">Нежин Александр Николаевич, </w:t>
      </w:r>
      <w:r w:rsidR="004B5121">
        <w:rPr>
          <w:sz w:val="28"/>
          <w:szCs w:val="28"/>
        </w:rPr>
        <w:t xml:space="preserve"> </w:t>
      </w:r>
      <w:proofErr w:type="spellStart"/>
      <w:r w:rsidRPr="004B5121">
        <w:rPr>
          <w:sz w:val="28"/>
          <w:szCs w:val="28"/>
        </w:rPr>
        <w:t>Корнушенко</w:t>
      </w:r>
      <w:proofErr w:type="spellEnd"/>
      <w:r w:rsidRPr="004B5121">
        <w:rPr>
          <w:sz w:val="28"/>
          <w:szCs w:val="28"/>
        </w:rPr>
        <w:t xml:space="preserve"> Вячеслав Александрович,</w:t>
      </w:r>
    </w:p>
    <w:p w:rsidR="00CB35AA" w:rsidRPr="004E463A" w:rsidRDefault="00CB35AA" w:rsidP="00CB35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63A">
        <w:rPr>
          <w:rFonts w:ascii="Times New Roman" w:hAnsi="Times New Roman" w:cs="Times New Roman"/>
          <w:sz w:val="28"/>
          <w:szCs w:val="28"/>
        </w:rPr>
        <w:t xml:space="preserve"> Слепцов Денис</w:t>
      </w:r>
    </w:p>
    <w:p w:rsidR="00CB35AA" w:rsidRPr="004E463A" w:rsidRDefault="004B5121" w:rsidP="00CB35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35AA" w:rsidRPr="004E463A">
        <w:rPr>
          <w:rFonts w:ascii="Times New Roman" w:hAnsi="Times New Roman" w:cs="Times New Roman"/>
          <w:sz w:val="28"/>
          <w:szCs w:val="28"/>
        </w:rPr>
        <w:t>Разработка аэродинамической установки для моделирования условий обтекания различных тел и исследования их характеристик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5782" w:rsidRPr="004E463A" w:rsidRDefault="00025782" w:rsidP="000664A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0664A6" w:rsidRPr="004B5121" w:rsidRDefault="000664A6" w:rsidP="000664A6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64"/>
        </w:tabs>
        <w:adjustRightInd w:val="0"/>
        <w:rPr>
          <w:color w:val="000000"/>
          <w:spacing w:val="-4"/>
          <w:sz w:val="28"/>
          <w:szCs w:val="28"/>
        </w:rPr>
      </w:pPr>
      <w:r w:rsidRPr="00025782">
        <w:rPr>
          <w:color w:val="000000"/>
          <w:spacing w:val="-15"/>
          <w:sz w:val="28"/>
          <w:szCs w:val="28"/>
        </w:rPr>
        <w:t xml:space="preserve"> </w:t>
      </w:r>
      <w:r w:rsidRPr="00025782">
        <w:rPr>
          <w:color w:val="000000"/>
          <w:spacing w:val="-4"/>
          <w:sz w:val="28"/>
          <w:szCs w:val="28"/>
        </w:rPr>
        <w:t>Портнова Екатерина Олеговна</w:t>
      </w:r>
      <w:r w:rsidR="004B5121">
        <w:rPr>
          <w:color w:val="000000"/>
          <w:spacing w:val="-4"/>
          <w:sz w:val="28"/>
          <w:szCs w:val="28"/>
        </w:rPr>
        <w:t xml:space="preserve">, </w:t>
      </w:r>
      <w:r w:rsidRPr="004B5121">
        <w:rPr>
          <w:color w:val="000000"/>
          <w:spacing w:val="-4"/>
          <w:sz w:val="28"/>
          <w:szCs w:val="28"/>
        </w:rPr>
        <w:t>Ульянова Елизавета Евгеньевна</w:t>
      </w:r>
      <w:r w:rsidR="004B5121">
        <w:rPr>
          <w:color w:val="000000"/>
          <w:spacing w:val="-4"/>
          <w:sz w:val="28"/>
          <w:szCs w:val="28"/>
        </w:rPr>
        <w:t xml:space="preserve">, </w:t>
      </w:r>
      <w:r w:rsidRPr="004B5121">
        <w:rPr>
          <w:color w:val="000000"/>
          <w:spacing w:val="-4"/>
          <w:sz w:val="28"/>
          <w:szCs w:val="28"/>
        </w:rPr>
        <w:t>Гудков Григорий Николаевич</w:t>
      </w:r>
      <w:r w:rsidR="004B5121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4B5121">
        <w:rPr>
          <w:color w:val="000000"/>
          <w:spacing w:val="-4"/>
          <w:sz w:val="28"/>
          <w:szCs w:val="28"/>
        </w:rPr>
        <w:t>Викторенко</w:t>
      </w:r>
      <w:proofErr w:type="spellEnd"/>
      <w:r w:rsidRPr="004B5121">
        <w:rPr>
          <w:color w:val="000000"/>
          <w:spacing w:val="-4"/>
          <w:sz w:val="28"/>
          <w:szCs w:val="28"/>
        </w:rPr>
        <w:t xml:space="preserve"> Даниил Евгеньевич</w:t>
      </w:r>
    </w:p>
    <w:p w:rsidR="000664A6" w:rsidRPr="004E463A" w:rsidRDefault="000664A6" w:rsidP="000664A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E46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«Изучаем грозу» </w:t>
      </w:r>
    </w:p>
    <w:p w:rsidR="00025782" w:rsidRPr="004E463A" w:rsidRDefault="00025782" w:rsidP="000664A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0664A6" w:rsidRPr="004B5121" w:rsidRDefault="000664A6" w:rsidP="000664A6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64"/>
        </w:tabs>
        <w:adjustRightInd w:val="0"/>
        <w:rPr>
          <w:color w:val="000000"/>
          <w:spacing w:val="-4"/>
          <w:sz w:val="28"/>
          <w:szCs w:val="28"/>
        </w:rPr>
      </w:pPr>
      <w:proofErr w:type="spellStart"/>
      <w:r w:rsidRPr="00025782">
        <w:rPr>
          <w:color w:val="000000"/>
          <w:spacing w:val="-4"/>
          <w:sz w:val="28"/>
          <w:szCs w:val="28"/>
        </w:rPr>
        <w:t>Зайкин</w:t>
      </w:r>
      <w:proofErr w:type="spellEnd"/>
      <w:r w:rsidRPr="00025782">
        <w:rPr>
          <w:color w:val="000000"/>
          <w:spacing w:val="-4"/>
          <w:sz w:val="28"/>
          <w:szCs w:val="28"/>
        </w:rPr>
        <w:t xml:space="preserve"> Данила Витальевич</w:t>
      </w:r>
      <w:r w:rsidR="004B5121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4B5121">
        <w:rPr>
          <w:color w:val="000000"/>
          <w:spacing w:val="-4"/>
          <w:sz w:val="28"/>
          <w:szCs w:val="28"/>
        </w:rPr>
        <w:t>Севикян</w:t>
      </w:r>
      <w:proofErr w:type="spellEnd"/>
      <w:r w:rsidRPr="004B5121">
        <w:rPr>
          <w:color w:val="000000"/>
          <w:spacing w:val="-4"/>
          <w:sz w:val="28"/>
          <w:szCs w:val="28"/>
        </w:rPr>
        <w:t xml:space="preserve"> Артур </w:t>
      </w:r>
      <w:proofErr w:type="spellStart"/>
      <w:r w:rsidRPr="004B5121">
        <w:rPr>
          <w:color w:val="000000"/>
          <w:spacing w:val="-4"/>
          <w:sz w:val="28"/>
          <w:szCs w:val="28"/>
        </w:rPr>
        <w:t>Суренович</w:t>
      </w:r>
      <w:proofErr w:type="spellEnd"/>
    </w:p>
    <w:p w:rsidR="000664A6" w:rsidRPr="004E463A" w:rsidRDefault="004B5121" w:rsidP="000664A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«</w:t>
      </w:r>
      <w:r w:rsidR="000664A6" w:rsidRPr="004E463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Как использовать  аналоговые и  цифровые измерительные приборы для исследования равноускоренного движения (опыты Галилея)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»</w:t>
      </w:r>
    </w:p>
    <w:p w:rsidR="00025782" w:rsidRDefault="00025782" w:rsidP="0049112B">
      <w:pPr>
        <w:pStyle w:val="a5"/>
        <w:widowControl w:val="0"/>
        <w:shd w:val="clear" w:color="auto" w:fill="FFFFFF"/>
        <w:tabs>
          <w:tab w:val="left" w:pos="0"/>
          <w:tab w:val="left" w:pos="264"/>
        </w:tabs>
        <w:adjustRightInd w:val="0"/>
        <w:ind w:left="540"/>
        <w:rPr>
          <w:color w:val="000000"/>
          <w:spacing w:val="-15"/>
          <w:sz w:val="28"/>
          <w:szCs w:val="28"/>
        </w:rPr>
      </w:pPr>
    </w:p>
    <w:p w:rsidR="004B5121" w:rsidRPr="004E463A" w:rsidRDefault="004B5121" w:rsidP="0049112B">
      <w:pPr>
        <w:pStyle w:val="a5"/>
        <w:widowControl w:val="0"/>
        <w:shd w:val="clear" w:color="auto" w:fill="FFFFFF"/>
        <w:tabs>
          <w:tab w:val="left" w:pos="0"/>
          <w:tab w:val="left" w:pos="264"/>
        </w:tabs>
        <w:adjustRightInd w:val="0"/>
        <w:ind w:left="540"/>
        <w:rPr>
          <w:color w:val="000000"/>
          <w:spacing w:val="-15"/>
          <w:sz w:val="28"/>
          <w:szCs w:val="28"/>
        </w:rPr>
      </w:pPr>
    </w:p>
    <w:p w:rsidR="00DC25D2" w:rsidRPr="00025782" w:rsidRDefault="00DC25D2" w:rsidP="002A2984">
      <w:pPr>
        <w:pStyle w:val="a5"/>
        <w:numPr>
          <w:ilvl w:val="0"/>
          <w:numId w:val="5"/>
        </w:numPr>
        <w:rPr>
          <w:sz w:val="28"/>
          <w:szCs w:val="28"/>
        </w:rPr>
      </w:pPr>
      <w:r w:rsidRPr="00025782">
        <w:rPr>
          <w:color w:val="000000"/>
          <w:spacing w:val="-15"/>
          <w:sz w:val="28"/>
          <w:szCs w:val="28"/>
        </w:rPr>
        <w:lastRenderedPageBreak/>
        <w:t xml:space="preserve"> </w:t>
      </w:r>
      <w:proofErr w:type="spellStart"/>
      <w:r w:rsidRPr="00025782">
        <w:rPr>
          <w:sz w:val="28"/>
          <w:szCs w:val="28"/>
        </w:rPr>
        <w:t>Богай</w:t>
      </w:r>
      <w:proofErr w:type="spellEnd"/>
      <w:r w:rsidRPr="00025782">
        <w:rPr>
          <w:sz w:val="28"/>
          <w:szCs w:val="28"/>
        </w:rPr>
        <w:t xml:space="preserve"> Олег Дмитриевич, </w:t>
      </w:r>
      <w:proofErr w:type="spellStart"/>
      <w:r w:rsidRPr="00025782">
        <w:rPr>
          <w:sz w:val="28"/>
          <w:szCs w:val="28"/>
        </w:rPr>
        <w:t>Старокольцев</w:t>
      </w:r>
      <w:proofErr w:type="spellEnd"/>
      <w:r w:rsidRPr="00025782">
        <w:rPr>
          <w:sz w:val="28"/>
          <w:szCs w:val="28"/>
        </w:rPr>
        <w:t xml:space="preserve"> Егор  Владиславович</w:t>
      </w:r>
    </w:p>
    <w:p w:rsidR="00DC25D2" w:rsidRPr="004E463A" w:rsidRDefault="00DC25D2" w:rsidP="00DC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«Изучение силы трения и измерение коэффициента </w:t>
      </w:r>
      <w:r w:rsidRPr="004E4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трения на разных поверхностях»</w:t>
      </w:r>
    </w:p>
    <w:p w:rsidR="00F51C55" w:rsidRDefault="00F51C55" w:rsidP="0053587F">
      <w:pPr>
        <w:pStyle w:val="a5"/>
        <w:ind w:left="540"/>
        <w:rPr>
          <w:color w:val="000000"/>
          <w:spacing w:val="-15"/>
          <w:sz w:val="28"/>
          <w:szCs w:val="28"/>
        </w:rPr>
      </w:pPr>
    </w:p>
    <w:p w:rsidR="00DC25D2" w:rsidRDefault="00DC25D2" w:rsidP="00DC25D2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4C3E03" w:rsidRPr="004C3E03" w:rsidRDefault="004C3E03" w:rsidP="006C1E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4C3E03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Старшая школа</w:t>
      </w:r>
    </w:p>
    <w:p w:rsidR="00D7169E" w:rsidRDefault="00D7169E" w:rsidP="004E463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F13DD3" w:rsidRPr="006C1E4E" w:rsidRDefault="00D7169E" w:rsidP="00F13DD3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6C1E4E">
        <w:rPr>
          <w:sz w:val="28"/>
          <w:szCs w:val="28"/>
        </w:rPr>
        <w:t>Федорова Татьяна Юрьевна  «Энергосберегающие технологии в строительстве»</w:t>
      </w:r>
      <w:r w:rsidRPr="006C1E4E">
        <w:rPr>
          <w:sz w:val="28"/>
          <w:szCs w:val="28"/>
        </w:rPr>
        <w:br/>
      </w:r>
    </w:p>
    <w:p w:rsidR="008172C8" w:rsidRPr="006C1E4E" w:rsidRDefault="008172C8" w:rsidP="004E463A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F13DD3">
        <w:rPr>
          <w:color w:val="000000"/>
          <w:spacing w:val="-15"/>
          <w:sz w:val="28"/>
          <w:szCs w:val="28"/>
        </w:rPr>
        <w:t xml:space="preserve"> </w:t>
      </w:r>
      <w:r w:rsidRPr="00F13DD3">
        <w:rPr>
          <w:rFonts w:eastAsia="Calibri"/>
          <w:color w:val="000000"/>
          <w:spacing w:val="-4"/>
          <w:sz w:val="28"/>
          <w:szCs w:val="28"/>
        </w:rPr>
        <w:t>Трапезников Лев Александрович</w:t>
      </w:r>
      <w:r w:rsidR="006C1E4E">
        <w:rPr>
          <w:rFonts w:eastAsia="Calibri"/>
          <w:color w:val="000000"/>
          <w:spacing w:val="-4"/>
          <w:sz w:val="28"/>
          <w:szCs w:val="28"/>
        </w:rPr>
        <w:t xml:space="preserve"> </w:t>
      </w:r>
      <w:r w:rsidR="006C1E4E" w:rsidRPr="006C1E4E">
        <w:rPr>
          <w:rFonts w:eastAsia="Calibri"/>
          <w:sz w:val="28"/>
          <w:szCs w:val="28"/>
        </w:rPr>
        <w:t>«</w:t>
      </w:r>
      <w:r w:rsidRPr="006C1E4E">
        <w:rPr>
          <w:rFonts w:eastAsia="Calibri"/>
          <w:sz w:val="28"/>
          <w:szCs w:val="28"/>
        </w:rPr>
        <w:t>Исследование характеристик электромагнитного поля при беспроводной передаче энергии на основе собранной модели катушки Тесла</w:t>
      </w:r>
      <w:r w:rsidR="006C1E4E">
        <w:rPr>
          <w:rFonts w:eastAsia="Calibri"/>
          <w:sz w:val="28"/>
          <w:szCs w:val="28"/>
        </w:rPr>
        <w:t>»</w:t>
      </w:r>
    </w:p>
    <w:p w:rsidR="00F13DD3" w:rsidRDefault="00F13DD3" w:rsidP="004E463A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</w:pPr>
    </w:p>
    <w:p w:rsidR="008172C8" w:rsidRPr="00F13DD3" w:rsidRDefault="00703CDC" w:rsidP="00F13DD3">
      <w:pPr>
        <w:pStyle w:val="a5"/>
        <w:numPr>
          <w:ilvl w:val="0"/>
          <w:numId w:val="3"/>
        </w:numPr>
        <w:rPr>
          <w:rFonts w:eastAsia="Calibri"/>
          <w:color w:val="000000"/>
          <w:spacing w:val="-15"/>
          <w:sz w:val="28"/>
          <w:szCs w:val="28"/>
        </w:rPr>
      </w:pPr>
      <w:proofErr w:type="spellStart"/>
      <w:r w:rsidRPr="00F13DD3">
        <w:rPr>
          <w:rFonts w:eastAsia="Calibri"/>
          <w:color w:val="000000"/>
          <w:spacing w:val="-4"/>
          <w:sz w:val="28"/>
          <w:szCs w:val="28"/>
        </w:rPr>
        <w:t>Чикинев</w:t>
      </w:r>
      <w:proofErr w:type="spellEnd"/>
      <w:r w:rsidRPr="00F13DD3">
        <w:rPr>
          <w:rFonts w:eastAsia="Calibri"/>
          <w:color w:val="000000"/>
          <w:spacing w:val="-4"/>
          <w:sz w:val="28"/>
          <w:szCs w:val="28"/>
        </w:rPr>
        <w:t xml:space="preserve"> Михаил Сергеевич</w:t>
      </w:r>
    </w:p>
    <w:p w:rsidR="00703CDC" w:rsidRPr="004E463A" w:rsidRDefault="006C1E4E" w:rsidP="004E463A">
      <w:pPr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«</w:t>
      </w:r>
      <w:r w:rsidR="00703CDC" w:rsidRPr="004E463A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Разработка системы для бесконтактного определения координат источника звука</w:t>
      </w:r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»</w:t>
      </w:r>
    </w:p>
    <w:p w:rsidR="004C3E03" w:rsidRPr="004E463A" w:rsidRDefault="004C3E03" w:rsidP="004E463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2070E0" w:rsidRPr="006C1E4E" w:rsidRDefault="002070E0" w:rsidP="004E463A">
      <w:pPr>
        <w:pStyle w:val="a5"/>
        <w:numPr>
          <w:ilvl w:val="0"/>
          <w:numId w:val="3"/>
        </w:numPr>
        <w:rPr>
          <w:color w:val="000000"/>
          <w:spacing w:val="-4"/>
          <w:sz w:val="28"/>
          <w:szCs w:val="28"/>
        </w:rPr>
      </w:pPr>
      <w:proofErr w:type="spellStart"/>
      <w:r w:rsidRPr="00F13DD3">
        <w:rPr>
          <w:rFonts w:eastAsia="Calibri"/>
          <w:color w:val="000000"/>
          <w:spacing w:val="-4"/>
          <w:sz w:val="28"/>
          <w:szCs w:val="28"/>
        </w:rPr>
        <w:t>Садурский</w:t>
      </w:r>
      <w:proofErr w:type="spellEnd"/>
      <w:r w:rsidRPr="00F13DD3">
        <w:rPr>
          <w:rFonts w:eastAsia="Calibri"/>
          <w:color w:val="000000"/>
          <w:spacing w:val="-4"/>
          <w:sz w:val="28"/>
          <w:szCs w:val="28"/>
        </w:rPr>
        <w:t xml:space="preserve"> Иван Сергеевич</w:t>
      </w:r>
      <w:r w:rsidR="006C1E4E">
        <w:rPr>
          <w:rFonts w:eastAsia="Calibri"/>
          <w:color w:val="000000"/>
          <w:spacing w:val="-4"/>
          <w:sz w:val="28"/>
          <w:szCs w:val="28"/>
        </w:rPr>
        <w:t xml:space="preserve"> «</w:t>
      </w:r>
      <w:r w:rsidRPr="006C1E4E">
        <w:rPr>
          <w:rFonts w:eastAsia="Calibri"/>
          <w:color w:val="000000"/>
          <w:spacing w:val="-7"/>
          <w:sz w:val="28"/>
          <w:szCs w:val="28"/>
        </w:rPr>
        <w:t xml:space="preserve">Термоэлектрическая система для поддержания микроклимата на основе модуля </w:t>
      </w:r>
      <w:proofErr w:type="spellStart"/>
      <w:r w:rsidRPr="006C1E4E">
        <w:rPr>
          <w:rFonts w:eastAsia="Calibri"/>
          <w:color w:val="000000"/>
          <w:spacing w:val="-7"/>
          <w:sz w:val="28"/>
          <w:szCs w:val="28"/>
        </w:rPr>
        <w:t>Пельтье</w:t>
      </w:r>
      <w:proofErr w:type="spellEnd"/>
      <w:r w:rsidR="006C1E4E">
        <w:rPr>
          <w:rFonts w:eastAsia="Calibri"/>
          <w:color w:val="000000"/>
          <w:spacing w:val="-7"/>
          <w:sz w:val="28"/>
          <w:szCs w:val="28"/>
        </w:rPr>
        <w:t>»</w:t>
      </w:r>
    </w:p>
    <w:p w:rsidR="006C1E4E" w:rsidRPr="006C1E4E" w:rsidRDefault="006C1E4E" w:rsidP="006C1E4E">
      <w:pPr>
        <w:pStyle w:val="a5"/>
        <w:ind w:left="502"/>
        <w:rPr>
          <w:color w:val="000000"/>
          <w:spacing w:val="-4"/>
          <w:sz w:val="28"/>
          <w:szCs w:val="28"/>
        </w:rPr>
      </w:pPr>
    </w:p>
    <w:p w:rsidR="00585610" w:rsidRPr="006C1E4E" w:rsidRDefault="00585610" w:rsidP="004E463A">
      <w:pPr>
        <w:pStyle w:val="a5"/>
        <w:numPr>
          <w:ilvl w:val="0"/>
          <w:numId w:val="3"/>
        </w:numPr>
        <w:rPr>
          <w:color w:val="000000"/>
          <w:spacing w:val="-4"/>
          <w:sz w:val="28"/>
          <w:szCs w:val="28"/>
        </w:rPr>
      </w:pPr>
      <w:r w:rsidRPr="00F13DD3">
        <w:rPr>
          <w:color w:val="000000"/>
          <w:spacing w:val="-4"/>
          <w:sz w:val="28"/>
          <w:szCs w:val="28"/>
        </w:rPr>
        <w:t>Диденко Анна Александровна</w:t>
      </w:r>
      <w:r w:rsidR="006C1E4E">
        <w:rPr>
          <w:color w:val="000000"/>
          <w:spacing w:val="-4"/>
          <w:sz w:val="28"/>
          <w:szCs w:val="28"/>
        </w:rPr>
        <w:t xml:space="preserve"> «</w:t>
      </w:r>
      <w:r w:rsidRPr="006C1E4E">
        <w:rPr>
          <w:color w:val="000000"/>
          <w:spacing w:val="-7"/>
          <w:sz w:val="28"/>
          <w:szCs w:val="28"/>
        </w:rPr>
        <w:t>Эта удивительная жидкость</w:t>
      </w:r>
      <w:r w:rsidR="006C1E4E">
        <w:rPr>
          <w:color w:val="000000"/>
          <w:spacing w:val="-7"/>
          <w:sz w:val="28"/>
          <w:szCs w:val="28"/>
        </w:rPr>
        <w:t>»</w:t>
      </w:r>
    </w:p>
    <w:p w:rsidR="004C3E03" w:rsidRPr="004E463A" w:rsidRDefault="004C3E03" w:rsidP="004E463A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0C1DDD" w:rsidRPr="006C1E4E" w:rsidRDefault="000C1DDD" w:rsidP="004E463A">
      <w:pPr>
        <w:pStyle w:val="a5"/>
        <w:numPr>
          <w:ilvl w:val="0"/>
          <w:numId w:val="3"/>
        </w:numPr>
        <w:rPr>
          <w:color w:val="000000"/>
          <w:spacing w:val="-4"/>
          <w:sz w:val="28"/>
          <w:szCs w:val="28"/>
        </w:rPr>
      </w:pPr>
      <w:r w:rsidRPr="00F13DD3">
        <w:rPr>
          <w:color w:val="000000"/>
          <w:spacing w:val="-4"/>
          <w:sz w:val="28"/>
          <w:szCs w:val="28"/>
        </w:rPr>
        <w:t>Айвазов Рафаэль Сергеевич</w:t>
      </w:r>
      <w:r w:rsidR="006C1E4E">
        <w:rPr>
          <w:color w:val="000000"/>
          <w:spacing w:val="-4"/>
          <w:sz w:val="28"/>
          <w:szCs w:val="28"/>
        </w:rPr>
        <w:t xml:space="preserve"> «</w:t>
      </w:r>
      <w:r w:rsidRPr="006C1E4E">
        <w:rPr>
          <w:color w:val="000000"/>
          <w:spacing w:val="-7"/>
          <w:sz w:val="28"/>
          <w:szCs w:val="28"/>
        </w:rPr>
        <w:t>Управление горением с помощью звуковых волн</w:t>
      </w:r>
      <w:r w:rsidR="006C1E4E">
        <w:rPr>
          <w:color w:val="000000"/>
          <w:spacing w:val="-7"/>
          <w:sz w:val="28"/>
          <w:szCs w:val="28"/>
        </w:rPr>
        <w:t>»</w:t>
      </w:r>
    </w:p>
    <w:p w:rsidR="00CB35AA" w:rsidRPr="004E463A" w:rsidRDefault="00CB35AA" w:rsidP="004E46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C3" w:rsidRPr="00696D7D" w:rsidRDefault="00854C49" w:rsidP="004E463A">
      <w:pPr>
        <w:pStyle w:val="a5"/>
        <w:numPr>
          <w:ilvl w:val="0"/>
          <w:numId w:val="3"/>
        </w:numPr>
        <w:tabs>
          <w:tab w:val="left" w:pos="0"/>
        </w:tabs>
        <w:rPr>
          <w:color w:val="000000"/>
          <w:spacing w:val="-4"/>
          <w:sz w:val="28"/>
          <w:szCs w:val="28"/>
        </w:rPr>
      </w:pPr>
      <w:r w:rsidRPr="00F13DD3">
        <w:rPr>
          <w:sz w:val="28"/>
          <w:szCs w:val="28"/>
        </w:rPr>
        <w:t xml:space="preserve"> </w:t>
      </w:r>
      <w:proofErr w:type="spellStart"/>
      <w:r w:rsidR="000A57C3" w:rsidRPr="00F13DD3">
        <w:rPr>
          <w:color w:val="000000"/>
          <w:spacing w:val="-4"/>
          <w:sz w:val="28"/>
          <w:szCs w:val="28"/>
        </w:rPr>
        <w:t>Кирьязов</w:t>
      </w:r>
      <w:proofErr w:type="spellEnd"/>
      <w:r w:rsidR="000A57C3" w:rsidRPr="00F13DD3">
        <w:rPr>
          <w:color w:val="000000"/>
          <w:spacing w:val="-4"/>
          <w:sz w:val="28"/>
          <w:szCs w:val="28"/>
        </w:rPr>
        <w:t xml:space="preserve"> Семен Евгеньевич</w:t>
      </w:r>
      <w:r w:rsidR="00696D7D">
        <w:rPr>
          <w:color w:val="000000"/>
          <w:spacing w:val="-4"/>
          <w:sz w:val="28"/>
          <w:szCs w:val="28"/>
        </w:rPr>
        <w:t xml:space="preserve"> «</w:t>
      </w:r>
      <w:r w:rsidR="000A57C3" w:rsidRPr="00696D7D">
        <w:rPr>
          <w:color w:val="000000"/>
          <w:spacing w:val="-7"/>
          <w:sz w:val="28"/>
          <w:szCs w:val="28"/>
        </w:rPr>
        <w:t>Генератор электромагнитных колебаний</w:t>
      </w:r>
      <w:r w:rsidR="00696D7D">
        <w:rPr>
          <w:color w:val="000000"/>
          <w:spacing w:val="-7"/>
          <w:sz w:val="28"/>
          <w:szCs w:val="28"/>
        </w:rPr>
        <w:t>»</w:t>
      </w:r>
    </w:p>
    <w:p w:rsidR="000664A6" w:rsidRPr="004E463A" w:rsidRDefault="000664A6" w:rsidP="004E46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4D76A8" w:rsidRPr="00696D7D" w:rsidRDefault="004D76A8" w:rsidP="004E463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64"/>
        </w:tabs>
        <w:adjustRightInd w:val="0"/>
        <w:rPr>
          <w:color w:val="000000"/>
          <w:spacing w:val="-4"/>
          <w:sz w:val="28"/>
          <w:szCs w:val="28"/>
        </w:rPr>
      </w:pPr>
      <w:r w:rsidRPr="00F13DD3">
        <w:rPr>
          <w:color w:val="000000"/>
          <w:spacing w:val="-4"/>
          <w:sz w:val="28"/>
          <w:szCs w:val="28"/>
        </w:rPr>
        <w:t>Зайцева Полина Максимовна</w:t>
      </w:r>
      <w:r w:rsidR="00696D7D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696D7D">
        <w:rPr>
          <w:color w:val="000000"/>
          <w:spacing w:val="-4"/>
          <w:sz w:val="28"/>
          <w:szCs w:val="28"/>
        </w:rPr>
        <w:t>Новакова</w:t>
      </w:r>
      <w:proofErr w:type="spellEnd"/>
      <w:r w:rsidRPr="00696D7D">
        <w:rPr>
          <w:color w:val="000000"/>
          <w:spacing w:val="-4"/>
          <w:sz w:val="28"/>
          <w:szCs w:val="28"/>
        </w:rPr>
        <w:t xml:space="preserve"> Ирина Григорьевна</w:t>
      </w:r>
      <w:r w:rsidR="00696D7D">
        <w:rPr>
          <w:color w:val="000000"/>
          <w:spacing w:val="-4"/>
          <w:sz w:val="28"/>
          <w:szCs w:val="28"/>
        </w:rPr>
        <w:t xml:space="preserve">, </w:t>
      </w:r>
      <w:r w:rsidRPr="00696D7D">
        <w:rPr>
          <w:color w:val="000000"/>
          <w:spacing w:val="-4"/>
          <w:sz w:val="28"/>
          <w:szCs w:val="28"/>
        </w:rPr>
        <w:t>Башмаков Дмитрий Александрович</w:t>
      </w:r>
      <w:r w:rsidR="00696D7D">
        <w:rPr>
          <w:color w:val="000000"/>
          <w:spacing w:val="-4"/>
          <w:sz w:val="28"/>
          <w:szCs w:val="28"/>
        </w:rPr>
        <w:t xml:space="preserve"> </w:t>
      </w:r>
      <w:r w:rsidRPr="00696D7D">
        <w:rPr>
          <w:color w:val="000000"/>
          <w:spacing w:val="-7"/>
          <w:sz w:val="28"/>
          <w:szCs w:val="28"/>
        </w:rPr>
        <w:t>«Что такое снег?»</w:t>
      </w:r>
    </w:p>
    <w:p w:rsidR="000664A6" w:rsidRPr="004E463A" w:rsidRDefault="000664A6" w:rsidP="004E46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B47A8C" w:rsidRPr="004E463A" w:rsidRDefault="004D76A8" w:rsidP="00F13DD3">
      <w:pPr>
        <w:pStyle w:val="a6"/>
        <w:numPr>
          <w:ilvl w:val="0"/>
          <w:numId w:val="3"/>
        </w:numPr>
        <w:rPr>
          <w:sz w:val="28"/>
          <w:szCs w:val="28"/>
        </w:rPr>
      </w:pPr>
      <w:r w:rsidRPr="004E463A">
        <w:rPr>
          <w:color w:val="000000"/>
          <w:spacing w:val="-15"/>
          <w:sz w:val="28"/>
          <w:szCs w:val="28"/>
        </w:rPr>
        <w:t xml:space="preserve"> </w:t>
      </w:r>
      <w:proofErr w:type="spellStart"/>
      <w:r w:rsidR="00B47A8C" w:rsidRPr="004E463A">
        <w:rPr>
          <w:sz w:val="28"/>
          <w:szCs w:val="28"/>
        </w:rPr>
        <w:t>Рангульт</w:t>
      </w:r>
      <w:proofErr w:type="spellEnd"/>
      <w:r w:rsidR="00B47A8C" w:rsidRPr="004E463A">
        <w:rPr>
          <w:sz w:val="28"/>
          <w:szCs w:val="28"/>
        </w:rPr>
        <w:t xml:space="preserve"> Анастасия Романовна</w:t>
      </w:r>
    </w:p>
    <w:p w:rsidR="004D76A8" w:rsidRPr="004E463A" w:rsidRDefault="00696D7D" w:rsidP="004E46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7A8C" w:rsidRPr="004E463A">
        <w:rPr>
          <w:rFonts w:ascii="Times New Roman" w:hAnsi="Times New Roman" w:cs="Times New Roman"/>
          <w:sz w:val="28"/>
          <w:szCs w:val="28"/>
        </w:rPr>
        <w:t>Электростатика в быту и на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64A6" w:rsidRPr="004E463A" w:rsidRDefault="000664A6" w:rsidP="004E46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272873" w:rsidRPr="00696D7D" w:rsidRDefault="00272873" w:rsidP="00696D7D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64"/>
        </w:tabs>
        <w:adjustRightInd w:val="0"/>
        <w:rPr>
          <w:color w:val="000000"/>
          <w:spacing w:val="-4"/>
          <w:sz w:val="28"/>
          <w:szCs w:val="28"/>
        </w:rPr>
      </w:pPr>
      <w:proofErr w:type="spellStart"/>
      <w:r w:rsidRPr="00F13DD3">
        <w:rPr>
          <w:color w:val="000000"/>
          <w:spacing w:val="-4"/>
          <w:sz w:val="28"/>
          <w:szCs w:val="28"/>
        </w:rPr>
        <w:t>Табунова</w:t>
      </w:r>
      <w:proofErr w:type="spellEnd"/>
      <w:r w:rsidRPr="00F13DD3">
        <w:rPr>
          <w:color w:val="000000"/>
          <w:spacing w:val="-4"/>
          <w:sz w:val="28"/>
          <w:szCs w:val="28"/>
        </w:rPr>
        <w:t xml:space="preserve"> Анна Александровна</w:t>
      </w:r>
      <w:r w:rsidR="00696D7D">
        <w:rPr>
          <w:color w:val="000000"/>
          <w:spacing w:val="-4"/>
          <w:sz w:val="28"/>
          <w:szCs w:val="28"/>
        </w:rPr>
        <w:t xml:space="preserve">, </w:t>
      </w:r>
      <w:r w:rsidRPr="00696D7D">
        <w:rPr>
          <w:color w:val="000000"/>
          <w:spacing w:val="-4"/>
          <w:sz w:val="28"/>
          <w:szCs w:val="28"/>
        </w:rPr>
        <w:t>Носенко Надежда Дмитриевна</w:t>
      </w:r>
    </w:p>
    <w:p w:rsidR="00835092" w:rsidRPr="004E463A" w:rsidRDefault="00696D7D" w:rsidP="004E46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«</w:t>
      </w:r>
      <w:r w:rsidR="00272873" w:rsidRPr="004E463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Как законы физики работают в организме человека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»</w:t>
      </w:r>
    </w:p>
    <w:p w:rsidR="007974CA" w:rsidRPr="004E463A" w:rsidRDefault="007974CA" w:rsidP="004E463A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974CA" w:rsidRPr="00F13DD3" w:rsidRDefault="002937EE" w:rsidP="00F13DD3">
      <w:pPr>
        <w:pStyle w:val="a5"/>
        <w:numPr>
          <w:ilvl w:val="0"/>
          <w:numId w:val="3"/>
        </w:numPr>
        <w:rPr>
          <w:bCs/>
          <w:spacing w:val="-4"/>
          <w:sz w:val="28"/>
          <w:szCs w:val="28"/>
        </w:rPr>
      </w:pPr>
      <w:r w:rsidRPr="00F13DD3">
        <w:rPr>
          <w:color w:val="000000"/>
          <w:spacing w:val="-6"/>
          <w:sz w:val="28"/>
          <w:szCs w:val="28"/>
        </w:rPr>
        <w:t xml:space="preserve"> </w:t>
      </w:r>
      <w:r w:rsidR="007974CA" w:rsidRPr="00F13DD3">
        <w:rPr>
          <w:bCs/>
          <w:spacing w:val="-4"/>
          <w:sz w:val="28"/>
          <w:szCs w:val="28"/>
        </w:rPr>
        <w:t>Макарочкина Полина Викторовна, Бондаре</w:t>
      </w:r>
      <w:r w:rsidR="00696D7D">
        <w:rPr>
          <w:bCs/>
          <w:spacing w:val="-4"/>
          <w:sz w:val="28"/>
          <w:szCs w:val="28"/>
        </w:rPr>
        <w:t xml:space="preserve">ва Евгения Андреевна </w:t>
      </w:r>
    </w:p>
    <w:p w:rsidR="007974CA" w:rsidRPr="004E463A" w:rsidRDefault="007974CA" w:rsidP="004E463A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E463A">
        <w:rPr>
          <w:rFonts w:ascii="Times New Roman" w:hAnsi="Times New Roman" w:cs="Times New Roman"/>
          <w:bCs/>
          <w:spacing w:val="-4"/>
          <w:sz w:val="28"/>
          <w:szCs w:val="28"/>
        </w:rPr>
        <w:t>«Нетрадиционные виды энергии»</w:t>
      </w:r>
    </w:p>
    <w:p w:rsidR="00102C55" w:rsidRPr="004E463A" w:rsidRDefault="00102C55" w:rsidP="004E463A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FF1798" w:rsidRPr="00102C55" w:rsidRDefault="00FF1798" w:rsidP="00102C55">
      <w:pPr>
        <w:pStyle w:val="a5"/>
        <w:numPr>
          <w:ilvl w:val="0"/>
          <w:numId w:val="3"/>
        </w:numPr>
        <w:rPr>
          <w:bCs/>
          <w:spacing w:val="-4"/>
          <w:sz w:val="28"/>
          <w:szCs w:val="28"/>
        </w:rPr>
      </w:pPr>
      <w:r w:rsidRPr="00102C55">
        <w:rPr>
          <w:bCs/>
          <w:spacing w:val="-4"/>
          <w:sz w:val="28"/>
          <w:szCs w:val="28"/>
        </w:rPr>
        <w:t xml:space="preserve"> </w:t>
      </w:r>
      <w:r w:rsidR="007974CA" w:rsidRPr="00102C55">
        <w:rPr>
          <w:bCs/>
          <w:spacing w:val="-4"/>
          <w:sz w:val="28"/>
          <w:szCs w:val="28"/>
        </w:rPr>
        <w:t xml:space="preserve">Комиссарова Мария Михайловна, </w:t>
      </w:r>
      <w:proofErr w:type="spellStart"/>
      <w:r w:rsidR="007974CA" w:rsidRPr="00102C55">
        <w:rPr>
          <w:bCs/>
          <w:spacing w:val="-4"/>
          <w:sz w:val="28"/>
          <w:szCs w:val="28"/>
        </w:rPr>
        <w:t>Лонгус</w:t>
      </w:r>
      <w:proofErr w:type="spellEnd"/>
      <w:r w:rsidR="007974CA" w:rsidRPr="00102C55">
        <w:rPr>
          <w:bCs/>
          <w:spacing w:val="-4"/>
          <w:sz w:val="28"/>
          <w:szCs w:val="28"/>
        </w:rPr>
        <w:t xml:space="preserve"> </w:t>
      </w:r>
      <w:r w:rsidR="00696D7D">
        <w:rPr>
          <w:bCs/>
          <w:spacing w:val="-4"/>
          <w:sz w:val="28"/>
          <w:szCs w:val="28"/>
        </w:rPr>
        <w:t xml:space="preserve">Александра Олеговна </w:t>
      </w:r>
      <w:r w:rsidR="00BF3C88">
        <w:rPr>
          <w:bCs/>
          <w:spacing w:val="-4"/>
          <w:sz w:val="28"/>
          <w:szCs w:val="28"/>
        </w:rPr>
        <w:t xml:space="preserve"> </w:t>
      </w:r>
      <w:r w:rsidR="007974CA" w:rsidRPr="00102C55">
        <w:rPr>
          <w:bCs/>
          <w:spacing w:val="-4"/>
          <w:sz w:val="28"/>
          <w:szCs w:val="28"/>
        </w:rPr>
        <w:t>«Кристаллы»</w:t>
      </w:r>
    </w:p>
    <w:p w:rsidR="00D432B4" w:rsidRPr="004E463A" w:rsidRDefault="00D432B4" w:rsidP="004E463A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sectPr w:rsidR="00D432B4" w:rsidRPr="004E463A" w:rsidSect="00EE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DC9"/>
    <w:multiLevelType w:val="hybridMultilevel"/>
    <w:tmpl w:val="5C28E8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008A"/>
    <w:multiLevelType w:val="hybridMultilevel"/>
    <w:tmpl w:val="E250B300"/>
    <w:lvl w:ilvl="0" w:tplc="C92645AA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BA9465B"/>
    <w:multiLevelType w:val="hybridMultilevel"/>
    <w:tmpl w:val="B20E6EC2"/>
    <w:lvl w:ilvl="0" w:tplc="6B6C6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A467F5C"/>
    <w:multiLevelType w:val="hybridMultilevel"/>
    <w:tmpl w:val="E250B300"/>
    <w:lvl w:ilvl="0" w:tplc="C92645AA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03C18AF"/>
    <w:multiLevelType w:val="hybridMultilevel"/>
    <w:tmpl w:val="E250B300"/>
    <w:lvl w:ilvl="0" w:tplc="C92645AA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0ED1F28"/>
    <w:multiLevelType w:val="hybridMultilevel"/>
    <w:tmpl w:val="C32AC934"/>
    <w:lvl w:ilvl="0" w:tplc="CF38286A">
      <w:start w:val="39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59B7EE6"/>
    <w:multiLevelType w:val="hybridMultilevel"/>
    <w:tmpl w:val="183E7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30188"/>
    <w:multiLevelType w:val="hybridMultilevel"/>
    <w:tmpl w:val="A93AB57E"/>
    <w:lvl w:ilvl="0" w:tplc="2484303C">
      <w:start w:val="1"/>
      <w:numFmt w:val="decimal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AA"/>
    <w:rsid w:val="00000193"/>
    <w:rsid w:val="00000DB0"/>
    <w:rsid w:val="00002CE7"/>
    <w:rsid w:val="00003077"/>
    <w:rsid w:val="00005801"/>
    <w:rsid w:val="00005CF5"/>
    <w:rsid w:val="00006990"/>
    <w:rsid w:val="000070C2"/>
    <w:rsid w:val="00007BE5"/>
    <w:rsid w:val="00007CA1"/>
    <w:rsid w:val="00011EF5"/>
    <w:rsid w:val="00012F44"/>
    <w:rsid w:val="00014630"/>
    <w:rsid w:val="000147F9"/>
    <w:rsid w:val="000152ED"/>
    <w:rsid w:val="000179E3"/>
    <w:rsid w:val="00017FC0"/>
    <w:rsid w:val="00020200"/>
    <w:rsid w:val="00020B16"/>
    <w:rsid w:val="00022E0E"/>
    <w:rsid w:val="00024DE2"/>
    <w:rsid w:val="00025782"/>
    <w:rsid w:val="00025D6E"/>
    <w:rsid w:val="000263C1"/>
    <w:rsid w:val="00026C84"/>
    <w:rsid w:val="00027D75"/>
    <w:rsid w:val="00027D7E"/>
    <w:rsid w:val="00027EBC"/>
    <w:rsid w:val="00032051"/>
    <w:rsid w:val="00032328"/>
    <w:rsid w:val="00032490"/>
    <w:rsid w:val="00035443"/>
    <w:rsid w:val="00035DA7"/>
    <w:rsid w:val="00035F17"/>
    <w:rsid w:val="00036031"/>
    <w:rsid w:val="0003762B"/>
    <w:rsid w:val="000405D2"/>
    <w:rsid w:val="00040DFE"/>
    <w:rsid w:val="00041B15"/>
    <w:rsid w:val="00041BCF"/>
    <w:rsid w:val="000432F3"/>
    <w:rsid w:val="0004419F"/>
    <w:rsid w:val="00044CF0"/>
    <w:rsid w:val="00044D45"/>
    <w:rsid w:val="00044FC5"/>
    <w:rsid w:val="00045524"/>
    <w:rsid w:val="000463B4"/>
    <w:rsid w:val="000463C2"/>
    <w:rsid w:val="000479DB"/>
    <w:rsid w:val="00050D36"/>
    <w:rsid w:val="00051058"/>
    <w:rsid w:val="000526B7"/>
    <w:rsid w:val="00052A0C"/>
    <w:rsid w:val="0005428B"/>
    <w:rsid w:val="000542B7"/>
    <w:rsid w:val="00054367"/>
    <w:rsid w:val="00054708"/>
    <w:rsid w:val="0005476A"/>
    <w:rsid w:val="00057869"/>
    <w:rsid w:val="00060666"/>
    <w:rsid w:val="00060BAD"/>
    <w:rsid w:val="00060DD2"/>
    <w:rsid w:val="000617E7"/>
    <w:rsid w:val="00061C74"/>
    <w:rsid w:val="00062052"/>
    <w:rsid w:val="00062292"/>
    <w:rsid w:val="000626F2"/>
    <w:rsid w:val="00062B4F"/>
    <w:rsid w:val="0006320B"/>
    <w:rsid w:val="00063749"/>
    <w:rsid w:val="00063D12"/>
    <w:rsid w:val="000644F8"/>
    <w:rsid w:val="000664A6"/>
    <w:rsid w:val="0006695C"/>
    <w:rsid w:val="00067061"/>
    <w:rsid w:val="00071730"/>
    <w:rsid w:val="00071984"/>
    <w:rsid w:val="000720C7"/>
    <w:rsid w:val="00072236"/>
    <w:rsid w:val="00072436"/>
    <w:rsid w:val="00077D8A"/>
    <w:rsid w:val="000820FE"/>
    <w:rsid w:val="0008328B"/>
    <w:rsid w:val="00083610"/>
    <w:rsid w:val="0008377D"/>
    <w:rsid w:val="0008482A"/>
    <w:rsid w:val="00086555"/>
    <w:rsid w:val="00092946"/>
    <w:rsid w:val="00092CB9"/>
    <w:rsid w:val="000933DC"/>
    <w:rsid w:val="0009420B"/>
    <w:rsid w:val="00095661"/>
    <w:rsid w:val="000965D5"/>
    <w:rsid w:val="0009752B"/>
    <w:rsid w:val="000A0131"/>
    <w:rsid w:val="000A0639"/>
    <w:rsid w:val="000A1620"/>
    <w:rsid w:val="000A2F08"/>
    <w:rsid w:val="000A376D"/>
    <w:rsid w:val="000A46DB"/>
    <w:rsid w:val="000A57C3"/>
    <w:rsid w:val="000A6325"/>
    <w:rsid w:val="000A6335"/>
    <w:rsid w:val="000A6F3B"/>
    <w:rsid w:val="000A77C7"/>
    <w:rsid w:val="000B008C"/>
    <w:rsid w:val="000B16CC"/>
    <w:rsid w:val="000B1BF6"/>
    <w:rsid w:val="000B1DA0"/>
    <w:rsid w:val="000B2117"/>
    <w:rsid w:val="000B2F42"/>
    <w:rsid w:val="000B3D12"/>
    <w:rsid w:val="000B44EF"/>
    <w:rsid w:val="000B49C6"/>
    <w:rsid w:val="000B528A"/>
    <w:rsid w:val="000B6E44"/>
    <w:rsid w:val="000B7894"/>
    <w:rsid w:val="000C068C"/>
    <w:rsid w:val="000C1DDD"/>
    <w:rsid w:val="000C6F34"/>
    <w:rsid w:val="000C6FC6"/>
    <w:rsid w:val="000C7166"/>
    <w:rsid w:val="000D13A9"/>
    <w:rsid w:val="000D2597"/>
    <w:rsid w:val="000D3717"/>
    <w:rsid w:val="000D4666"/>
    <w:rsid w:val="000D499D"/>
    <w:rsid w:val="000D4E8F"/>
    <w:rsid w:val="000D5A35"/>
    <w:rsid w:val="000D610B"/>
    <w:rsid w:val="000D66F9"/>
    <w:rsid w:val="000D7F31"/>
    <w:rsid w:val="000E2260"/>
    <w:rsid w:val="000E2E82"/>
    <w:rsid w:val="000E3A5F"/>
    <w:rsid w:val="000E5353"/>
    <w:rsid w:val="000E588F"/>
    <w:rsid w:val="000F0B59"/>
    <w:rsid w:val="000F0F53"/>
    <w:rsid w:val="000F295D"/>
    <w:rsid w:val="000F312A"/>
    <w:rsid w:val="000F3F09"/>
    <w:rsid w:val="000F55F7"/>
    <w:rsid w:val="000F69DA"/>
    <w:rsid w:val="000F6FEF"/>
    <w:rsid w:val="001003AD"/>
    <w:rsid w:val="00100597"/>
    <w:rsid w:val="00102C55"/>
    <w:rsid w:val="00103ECE"/>
    <w:rsid w:val="00104F81"/>
    <w:rsid w:val="0010624F"/>
    <w:rsid w:val="0010634F"/>
    <w:rsid w:val="00106934"/>
    <w:rsid w:val="0011017B"/>
    <w:rsid w:val="00111526"/>
    <w:rsid w:val="0011190F"/>
    <w:rsid w:val="00111CE4"/>
    <w:rsid w:val="00114A73"/>
    <w:rsid w:val="0011542A"/>
    <w:rsid w:val="00115DD7"/>
    <w:rsid w:val="00117072"/>
    <w:rsid w:val="00117650"/>
    <w:rsid w:val="00120901"/>
    <w:rsid w:val="00121360"/>
    <w:rsid w:val="001227A6"/>
    <w:rsid w:val="00124A5C"/>
    <w:rsid w:val="001253DB"/>
    <w:rsid w:val="00125EC7"/>
    <w:rsid w:val="001264B7"/>
    <w:rsid w:val="00127447"/>
    <w:rsid w:val="001323C4"/>
    <w:rsid w:val="00133242"/>
    <w:rsid w:val="00133F69"/>
    <w:rsid w:val="00134BA5"/>
    <w:rsid w:val="00135232"/>
    <w:rsid w:val="00135943"/>
    <w:rsid w:val="00135D13"/>
    <w:rsid w:val="00136A09"/>
    <w:rsid w:val="0014181B"/>
    <w:rsid w:val="001420C8"/>
    <w:rsid w:val="001420EE"/>
    <w:rsid w:val="00142193"/>
    <w:rsid w:val="00144198"/>
    <w:rsid w:val="00145114"/>
    <w:rsid w:val="0014531B"/>
    <w:rsid w:val="00145C24"/>
    <w:rsid w:val="0015011E"/>
    <w:rsid w:val="001505D7"/>
    <w:rsid w:val="00150E8D"/>
    <w:rsid w:val="00151F47"/>
    <w:rsid w:val="00152F7D"/>
    <w:rsid w:val="00153787"/>
    <w:rsid w:val="001538FC"/>
    <w:rsid w:val="001548EE"/>
    <w:rsid w:val="001563AD"/>
    <w:rsid w:val="00156BF1"/>
    <w:rsid w:val="001604FF"/>
    <w:rsid w:val="001613D6"/>
    <w:rsid w:val="0016326C"/>
    <w:rsid w:val="00164C72"/>
    <w:rsid w:val="00164F43"/>
    <w:rsid w:val="001654E9"/>
    <w:rsid w:val="00165641"/>
    <w:rsid w:val="00165E5B"/>
    <w:rsid w:val="0017155D"/>
    <w:rsid w:val="00171D54"/>
    <w:rsid w:val="00173430"/>
    <w:rsid w:val="0017346D"/>
    <w:rsid w:val="00174C80"/>
    <w:rsid w:val="00174D21"/>
    <w:rsid w:val="00176CAB"/>
    <w:rsid w:val="001775A9"/>
    <w:rsid w:val="00180047"/>
    <w:rsid w:val="00181043"/>
    <w:rsid w:val="00182099"/>
    <w:rsid w:val="0018326A"/>
    <w:rsid w:val="00183B68"/>
    <w:rsid w:val="00185770"/>
    <w:rsid w:val="0018765D"/>
    <w:rsid w:val="00187981"/>
    <w:rsid w:val="00187A31"/>
    <w:rsid w:val="00187A4C"/>
    <w:rsid w:val="00190996"/>
    <w:rsid w:val="00190C7E"/>
    <w:rsid w:val="001917CF"/>
    <w:rsid w:val="001931EA"/>
    <w:rsid w:val="00193A94"/>
    <w:rsid w:val="00193B64"/>
    <w:rsid w:val="001941EA"/>
    <w:rsid w:val="0019424B"/>
    <w:rsid w:val="001943B4"/>
    <w:rsid w:val="00194D5B"/>
    <w:rsid w:val="001952CD"/>
    <w:rsid w:val="001958A3"/>
    <w:rsid w:val="00195E66"/>
    <w:rsid w:val="0019658A"/>
    <w:rsid w:val="0019748F"/>
    <w:rsid w:val="001A0750"/>
    <w:rsid w:val="001A1F97"/>
    <w:rsid w:val="001A1FBB"/>
    <w:rsid w:val="001A1FE6"/>
    <w:rsid w:val="001A3F08"/>
    <w:rsid w:val="001A5F30"/>
    <w:rsid w:val="001A60D9"/>
    <w:rsid w:val="001A6259"/>
    <w:rsid w:val="001A78B7"/>
    <w:rsid w:val="001B0B94"/>
    <w:rsid w:val="001B2305"/>
    <w:rsid w:val="001B39DA"/>
    <w:rsid w:val="001B3E53"/>
    <w:rsid w:val="001B422B"/>
    <w:rsid w:val="001B51BD"/>
    <w:rsid w:val="001B54BD"/>
    <w:rsid w:val="001B6D27"/>
    <w:rsid w:val="001B6F49"/>
    <w:rsid w:val="001C0483"/>
    <w:rsid w:val="001C07A9"/>
    <w:rsid w:val="001C17A6"/>
    <w:rsid w:val="001C1949"/>
    <w:rsid w:val="001C1D72"/>
    <w:rsid w:val="001C1E44"/>
    <w:rsid w:val="001C1F7F"/>
    <w:rsid w:val="001C254A"/>
    <w:rsid w:val="001C34DB"/>
    <w:rsid w:val="001C60DF"/>
    <w:rsid w:val="001C6214"/>
    <w:rsid w:val="001D00C3"/>
    <w:rsid w:val="001D0876"/>
    <w:rsid w:val="001D0E5B"/>
    <w:rsid w:val="001D1085"/>
    <w:rsid w:val="001D2089"/>
    <w:rsid w:val="001D2759"/>
    <w:rsid w:val="001D532C"/>
    <w:rsid w:val="001D5A07"/>
    <w:rsid w:val="001D7180"/>
    <w:rsid w:val="001E2467"/>
    <w:rsid w:val="001E5691"/>
    <w:rsid w:val="001E5CF8"/>
    <w:rsid w:val="001E6D8E"/>
    <w:rsid w:val="001E7923"/>
    <w:rsid w:val="001F0097"/>
    <w:rsid w:val="001F03D6"/>
    <w:rsid w:val="001F4ABA"/>
    <w:rsid w:val="001F4F78"/>
    <w:rsid w:val="001F4FCF"/>
    <w:rsid w:val="001F51DE"/>
    <w:rsid w:val="001F5998"/>
    <w:rsid w:val="001F5B58"/>
    <w:rsid w:val="001F60BC"/>
    <w:rsid w:val="001F752E"/>
    <w:rsid w:val="00201543"/>
    <w:rsid w:val="00201EC5"/>
    <w:rsid w:val="0020222E"/>
    <w:rsid w:val="00202D03"/>
    <w:rsid w:val="00202F90"/>
    <w:rsid w:val="00204A4D"/>
    <w:rsid w:val="00205166"/>
    <w:rsid w:val="002070E0"/>
    <w:rsid w:val="0020748E"/>
    <w:rsid w:val="00210088"/>
    <w:rsid w:val="0021026E"/>
    <w:rsid w:val="00214F9A"/>
    <w:rsid w:val="00215004"/>
    <w:rsid w:val="002151A2"/>
    <w:rsid w:val="002153C2"/>
    <w:rsid w:val="002168A5"/>
    <w:rsid w:val="002178A6"/>
    <w:rsid w:val="00217B06"/>
    <w:rsid w:val="00220D22"/>
    <w:rsid w:val="0022183F"/>
    <w:rsid w:val="00221DE3"/>
    <w:rsid w:val="00223986"/>
    <w:rsid w:val="00224394"/>
    <w:rsid w:val="002271BB"/>
    <w:rsid w:val="0022781D"/>
    <w:rsid w:val="0023065F"/>
    <w:rsid w:val="002316B5"/>
    <w:rsid w:val="002328F1"/>
    <w:rsid w:val="002333EC"/>
    <w:rsid w:val="002350E3"/>
    <w:rsid w:val="0023529F"/>
    <w:rsid w:val="00237A86"/>
    <w:rsid w:val="00240CB9"/>
    <w:rsid w:val="0024153B"/>
    <w:rsid w:val="0024228C"/>
    <w:rsid w:val="002432F4"/>
    <w:rsid w:val="002434BE"/>
    <w:rsid w:val="002436C0"/>
    <w:rsid w:val="002439ED"/>
    <w:rsid w:val="00245AA0"/>
    <w:rsid w:val="00246C55"/>
    <w:rsid w:val="00251CE4"/>
    <w:rsid w:val="00252368"/>
    <w:rsid w:val="002526CA"/>
    <w:rsid w:val="002579AE"/>
    <w:rsid w:val="00261F9C"/>
    <w:rsid w:val="00262CB3"/>
    <w:rsid w:val="002630F4"/>
    <w:rsid w:val="00264FC2"/>
    <w:rsid w:val="00266DA8"/>
    <w:rsid w:val="00270367"/>
    <w:rsid w:val="00271300"/>
    <w:rsid w:val="002726B5"/>
    <w:rsid w:val="00272873"/>
    <w:rsid w:val="00272B0A"/>
    <w:rsid w:val="0027419A"/>
    <w:rsid w:val="00274AC4"/>
    <w:rsid w:val="00274D93"/>
    <w:rsid w:val="002755A2"/>
    <w:rsid w:val="0027634E"/>
    <w:rsid w:val="00277692"/>
    <w:rsid w:val="00280DA7"/>
    <w:rsid w:val="00282008"/>
    <w:rsid w:val="0028203C"/>
    <w:rsid w:val="002832C6"/>
    <w:rsid w:val="00283BCC"/>
    <w:rsid w:val="00286A09"/>
    <w:rsid w:val="00286BFC"/>
    <w:rsid w:val="002936D2"/>
    <w:rsid w:val="002937EE"/>
    <w:rsid w:val="00293E92"/>
    <w:rsid w:val="00295823"/>
    <w:rsid w:val="0029640F"/>
    <w:rsid w:val="002966BA"/>
    <w:rsid w:val="0029774B"/>
    <w:rsid w:val="002A0C7D"/>
    <w:rsid w:val="002A1A10"/>
    <w:rsid w:val="002A221E"/>
    <w:rsid w:val="002A2984"/>
    <w:rsid w:val="002A36C7"/>
    <w:rsid w:val="002B13E6"/>
    <w:rsid w:val="002B188A"/>
    <w:rsid w:val="002B1C99"/>
    <w:rsid w:val="002B39FE"/>
    <w:rsid w:val="002B3E8A"/>
    <w:rsid w:val="002B5609"/>
    <w:rsid w:val="002B5884"/>
    <w:rsid w:val="002B685A"/>
    <w:rsid w:val="002B7B08"/>
    <w:rsid w:val="002B7C15"/>
    <w:rsid w:val="002C0767"/>
    <w:rsid w:val="002C167B"/>
    <w:rsid w:val="002C1B24"/>
    <w:rsid w:val="002C2313"/>
    <w:rsid w:val="002C27C2"/>
    <w:rsid w:val="002C2805"/>
    <w:rsid w:val="002C4336"/>
    <w:rsid w:val="002C4550"/>
    <w:rsid w:val="002C45D6"/>
    <w:rsid w:val="002D38FF"/>
    <w:rsid w:val="002D48F2"/>
    <w:rsid w:val="002E11FE"/>
    <w:rsid w:val="002E1268"/>
    <w:rsid w:val="002E13F3"/>
    <w:rsid w:val="002E388C"/>
    <w:rsid w:val="002E404F"/>
    <w:rsid w:val="002E5F98"/>
    <w:rsid w:val="002E69BF"/>
    <w:rsid w:val="002F018D"/>
    <w:rsid w:val="002F241A"/>
    <w:rsid w:val="002F2A61"/>
    <w:rsid w:val="002F62DE"/>
    <w:rsid w:val="002F7130"/>
    <w:rsid w:val="00301023"/>
    <w:rsid w:val="00301619"/>
    <w:rsid w:val="00302042"/>
    <w:rsid w:val="00302450"/>
    <w:rsid w:val="003037CA"/>
    <w:rsid w:val="0030558F"/>
    <w:rsid w:val="0030678E"/>
    <w:rsid w:val="0030737E"/>
    <w:rsid w:val="0031043A"/>
    <w:rsid w:val="00310651"/>
    <w:rsid w:val="003112A4"/>
    <w:rsid w:val="0031267B"/>
    <w:rsid w:val="00312F8E"/>
    <w:rsid w:val="0031323A"/>
    <w:rsid w:val="00314652"/>
    <w:rsid w:val="0031487A"/>
    <w:rsid w:val="0032079A"/>
    <w:rsid w:val="00321932"/>
    <w:rsid w:val="0032223D"/>
    <w:rsid w:val="00322C92"/>
    <w:rsid w:val="00322EB4"/>
    <w:rsid w:val="003237BA"/>
    <w:rsid w:val="00323BAC"/>
    <w:rsid w:val="0032527F"/>
    <w:rsid w:val="00326737"/>
    <w:rsid w:val="00326F1D"/>
    <w:rsid w:val="003272CF"/>
    <w:rsid w:val="0032789E"/>
    <w:rsid w:val="00330CF0"/>
    <w:rsid w:val="00332A8F"/>
    <w:rsid w:val="00332DDA"/>
    <w:rsid w:val="00335C06"/>
    <w:rsid w:val="0033694A"/>
    <w:rsid w:val="00337D44"/>
    <w:rsid w:val="003403CC"/>
    <w:rsid w:val="00341751"/>
    <w:rsid w:val="00343311"/>
    <w:rsid w:val="00343B9B"/>
    <w:rsid w:val="00344112"/>
    <w:rsid w:val="00345157"/>
    <w:rsid w:val="00345FB6"/>
    <w:rsid w:val="00346BF9"/>
    <w:rsid w:val="00346EBB"/>
    <w:rsid w:val="00347D80"/>
    <w:rsid w:val="003509D4"/>
    <w:rsid w:val="00351E8A"/>
    <w:rsid w:val="0035341E"/>
    <w:rsid w:val="003534E4"/>
    <w:rsid w:val="00353C10"/>
    <w:rsid w:val="00353D5C"/>
    <w:rsid w:val="003543BE"/>
    <w:rsid w:val="003559D4"/>
    <w:rsid w:val="00356EDF"/>
    <w:rsid w:val="00360FB1"/>
    <w:rsid w:val="0036286A"/>
    <w:rsid w:val="00363D1D"/>
    <w:rsid w:val="00363E3A"/>
    <w:rsid w:val="00364088"/>
    <w:rsid w:val="003647E8"/>
    <w:rsid w:val="0036633B"/>
    <w:rsid w:val="00367443"/>
    <w:rsid w:val="00370EFC"/>
    <w:rsid w:val="0037124D"/>
    <w:rsid w:val="00372CED"/>
    <w:rsid w:val="0037318E"/>
    <w:rsid w:val="003735FD"/>
    <w:rsid w:val="00374238"/>
    <w:rsid w:val="0037480F"/>
    <w:rsid w:val="0037528A"/>
    <w:rsid w:val="00375547"/>
    <w:rsid w:val="003759E3"/>
    <w:rsid w:val="00376B18"/>
    <w:rsid w:val="00376FA5"/>
    <w:rsid w:val="0038056C"/>
    <w:rsid w:val="003808FF"/>
    <w:rsid w:val="0038108A"/>
    <w:rsid w:val="00381CBA"/>
    <w:rsid w:val="00383A94"/>
    <w:rsid w:val="003844CA"/>
    <w:rsid w:val="00384660"/>
    <w:rsid w:val="003846E4"/>
    <w:rsid w:val="003852B6"/>
    <w:rsid w:val="0038550B"/>
    <w:rsid w:val="00386314"/>
    <w:rsid w:val="0038756F"/>
    <w:rsid w:val="00387E4B"/>
    <w:rsid w:val="003906E5"/>
    <w:rsid w:val="00390BA9"/>
    <w:rsid w:val="00392018"/>
    <w:rsid w:val="00394A51"/>
    <w:rsid w:val="003952F4"/>
    <w:rsid w:val="00395722"/>
    <w:rsid w:val="003961CB"/>
    <w:rsid w:val="00396526"/>
    <w:rsid w:val="00396669"/>
    <w:rsid w:val="003A0455"/>
    <w:rsid w:val="003A368C"/>
    <w:rsid w:val="003A5A0E"/>
    <w:rsid w:val="003B0893"/>
    <w:rsid w:val="003B0C7C"/>
    <w:rsid w:val="003B18BE"/>
    <w:rsid w:val="003B2331"/>
    <w:rsid w:val="003B4544"/>
    <w:rsid w:val="003B4C3E"/>
    <w:rsid w:val="003B4C7A"/>
    <w:rsid w:val="003C0570"/>
    <w:rsid w:val="003C0A86"/>
    <w:rsid w:val="003C0F29"/>
    <w:rsid w:val="003C14A5"/>
    <w:rsid w:val="003C249D"/>
    <w:rsid w:val="003C2CA9"/>
    <w:rsid w:val="003C3288"/>
    <w:rsid w:val="003C3475"/>
    <w:rsid w:val="003C3D00"/>
    <w:rsid w:val="003C3DFE"/>
    <w:rsid w:val="003C4434"/>
    <w:rsid w:val="003C4FB7"/>
    <w:rsid w:val="003C5668"/>
    <w:rsid w:val="003C5EEA"/>
    <w:rsid w:val="003C653A"/>
    <w:rsid w:val="003D13C4"/>
    <w:rsid w:val="003D30A1"/>
    <w:rsid w:val="003D3C61"/>
    <w:rsid w:val="003D428A"/>
    <w:rsid w:val="003D5071"/>
    <w:rsid w:val="003D50BB"/>
    <w:rsid w:val="003D6953"/>
    <w:rsid w:val="003D6BC7"/>
    <w:rsid w:val="003D6CA8"/>
    <w:rsid w:val="003D6F2E"/>
    <w:rsid w:val="003E04B1"/>
    <w:rsid w:val="003E11D1"/>
    <w:rsid w:val="003E2ADB"/>
    <w:rsid w:val="003E3526"/>
    <w:rsid w:val="003E70C4"/>
    <w:rsid w:val="003E799F"/>
    <w:rsid w:val="003F0F1B"/>
    <w:rsid w:val="003F184B"/>
    <w:rsid w:val="003F1E36"/>
    <w:rsid w:val="003F1FB4"/>
    <w:rsid w:val="003F5F96"/>
    <w:rsid w:val="003F6AA0"/>
    <w:rsid w:val="003F7DCC"/>
    <w:rsid w:val="00400BDF"/>
    <w:rsid w:val="00401C51"/>
    <w:rsid w:val="00401EDD"/>
    <w:rsid w:val="00403A77"/>
    <w:rsid w:val="00403EC5"/>
    <w:rsid w:val="004041E3"/>
    <w:rsid w:val="004051C3"/>
    <w:rsid w:val="0040588F"/>
    <w:rsid w:val="00405D73"/>
    <w:rsid w:val="004065BB"/>
    <w:rsid w:val="00407491"/>
    <w:rsid w:val="00407BDC"/>
    <w:rsid w:val="00407DB8"/>
    <w:rsid w:val="004116FE"/>
    <w:rsid w:val="004162C3"/>
    <w:rsid w:val="004164B8"/>
    <w:rsid w:val="00417E22"/>
    <w:rsid w:val="004202F8"/>
    <w:rsid w:val="00420785"/>
    <w:rsid w:val="00420C02"/>
    <w:rsid w:val="00420DBA"/>
    <w:rsid w:val="004221C3"/>
    <w:rsid w:val="0042439E"/>
    <w:rsid w:val="00424F7B"/>
    <w:rsid w:val="00426AC3"/>
    <w:rsid w:val="00430A35"/>
    <w:rsid w:val="00433A3D"/>
    <w:rsid w:val="00433B61"/>
    <w:rsid w:val="00434FAF"/>
    <w:rsid w:val="00442C67"/>
    <w:rsid w:val="004436D6"/>
    <w:rsid w:val="00443D94"/>
    <w:rsid w:val="00444B51"/>
    <w:rsid w:val="004455FB"/>
    <w:rsid w:val="00446A8F"/>
    <w:rsid w:val="00447815"/>
    <w:rsid w:val="004478D1"/>
    <w:rsid w:val="00451690"/>
    <w:rsid w:val="00451B36"/>
    <w:rsid w:val="00453927"/>
    <w:rsid w:val="00453C96"/>
    <w:rsid w:val="00453E49"/>
    <w:rsid w:val="00454561"/>
    <w:rsid w:val="00455AC3"/>
    <w:rsid w:val="004575A2"/>
    <w:rsid w:val="00457CBD"/>
    <w:rsid w:val="00460B6F"/>
    <w:rsid w:val="00461748"/>
    <w:rsid w:val="004620AA"/>
    <w:rsid w:val="00462341"/>
    <w:rsid w:val="00462FF5"/>
    <w:rsid w:val="00463941"/>
    <w:rsid w:val="0046424D"/>
    <w:rsid w:val="00465674"/>
    <w:rsid w:val="00465DE0"/>
    <w:rsid w:val="00466FC4"/>
    <w:rsid w:val="0047154E"/>
    <w:rsid w:val="00472C92"/>
    <w:rsid w:val="004731F4"/>
    <w:rsid w:val="00473C3E"/>
    <w:rsid w:val="004741EB"/>
    <w:rsid w:val="00474309"/>
    <w:rsid w:val="00474CDB"/>
    <w:rsid w:val="004751D7"/>
    <w:rsid w:val="00475A45"/>
    <w:rsid w:val="004763AA"/>
    <w:rsid w:val="00477CFF"/>
    <w:rsid w:val="0048011C"/>
    <w:rsid w:val="00480707"/>
    <w:rsid w:val="00482B59"/>
    <w:rsid w:val="00482BA2"/>
    <w:rsid w:val="00482E69"/>
    <w:rsid w:val="00483317"/>
    <w:rsid w:val="00483E2D"/>
    <w:rsid w:val="00484C27"/>
    <w:rsid w:val="0048614B"/>
    <w:rsid w:val="004875B9"/>
    <w:rsid w:val="004875D0"/>
    <w:rsid w:val="00490364"/>
    <w:rsid w:val="0049112B"/>
    <w:rsid w:val="004915D4"/>
    <w:rsid w:val="00492FC0"/>
    <w:rsid w:val="004942DA"/>
    <w:rsid w:val="00495B7F"/>
    <w:rsid w:val="00496542"/>
    <w:rsid w:val="004976CA"/>
    <w:rsid w:val="00497791"/>
    <w:rsid w:val="004A14C9"/>
    <w:rsid w:val="004A17DC"/>
    <w:rsid w:val="004A188E"/>
    <w:rsid w:val="004A1CD1"/>
    <w:rsid w:val="004A3083"/>
    <w:rsid w:val="004A3D4F"/>
    <w:rsid w:val="004A57DD"/>
    <w:rsid w:val="004A5935"/>
    <w:rsid w:val="004A6054"/>
    <w:rsid w:val="004A7211"/>
    <w:rsid w:val="004A7B2F"/>
    <w:rsid w:val="004A7E55"/>
    <w:rsid w:val="004B18BC"/>
    <w:rsid w:val="004B2A52"/>
    <w:rsid w:val="004B36AC"/>
    <w:rsid w:val="004B3E35"/>
    <w:rsid w:val="004B45A3"/>
    <w:rsid w:val="004B5034"/>
    <w:rsid w:val="004B5121"/>
    <w:rsid w:val="004B5BEA"/>
    <w:rsid w:val="004B6627"/>
    <w:rsid w:val="004B66A5"/>
    <w:rsid w:val="004B6B04"/>
    <w:rsid w:val="004B6FC8"/>
    <w:rsid w:val="004B7ABE"/>
    <w:rsid w:val="004C0230"/>
    <w:rsid w:val="004C15CE"/>
    <w:rsid w:val="004C1CB3"/>
    <w:rsid w:val="004C2058"/>
    <w:rsid w:val="004C3E03"/>
    <w:rsid w:val="004C444A"/>
    <w:rsid w:val="004C75CC"/>
    <w:rsid w:val="004D01BB"/>
    <w:rsid w:val="004D05DA"/>
    <w:rsid w:val="004D09A3"/>
    <w:rsid w:val="004D1911"/>
    <w:rsid w:val="004D4458"/>
    <w:rsid w:val="004D5735"/>
    <w:rsid w:val="004D5E7F"/>
    <w:rsid w:val="004D6462"/>
    <w:rsid w:val="004D76A8"/>
    <w:rsid w:val="004E0C11"/>
    <w:rsid w:val="004E446D"/>
    <w:rsid w:val="004E463A"/>
    <w:rsid w:val="004E4781"/>
    <w:rsid w:val="004E6465"/>
    <w:rsid w:val="004E657C"/>
    <w:rsid w:val="004E73A7"/>
    <w:rsid w:val="004E7A59"/>
    <w:rsid w:val="004E7EE0"/>
    <w:rsid w:val="004F0349"/>
    <w:rsid w:val="004F3CA5"/>
    <w:rsid w:val="004F3E6C"/>
    <w:rsid w:val="004F4676"/>
    <w:rsid w:val="004F4818"/>
    <w:rsid w:val="004F4952"/>
    <w:rsid w:val="004F5153"/>
    <w:rsid w:val="004F6D58"/>
    <w:rsid w:val="004F7B5D"/>
    <w:rsid w:val="00504A0D"/>
    <w:rsid w:val="00507E2B"/>
    <w:rsid w:val="00510A59"/>
    <w:rsid w:val="00512053"/>
    <w:rsid w:val="005129BB"/>
    <w:rsid w:val="0051557F"/>
    <w:rsid w:val="005161E3"/>
    <w:rsid w:val="005167EC"/>
    <w:rsid w:val="0051787D"/>
    <w:rsid w:val="00521483"/>
    <w:rsid w:val="00523B67"/>
    <w:rsid w:val="00524B76"/>
    <w:rsid w:val="00525E27"/>
    <w:rsid w:val="0052647C"/>
    <w:rsid w:val="0053057C"/>
    <w:rsid w:val="00530CAE"/>
    <w:rsid w:val="0053120E"/>
    <w:rsid w:val="00531AB2"/>
    <w:rsid w:val="005333B1"/>
    <w:rsid w:val="005335ED"/>
    <w:rsid w:val="00533C22"/>
    <w:rsid w:val="0053587F"/>
    <w:rsid w:val="00535E72"/>
    <w:rsid w:val="00535F82"/>
    <w:rsid w:val="005371C1"/>
    <w:rsid w:val="00537416"/>
    <w:rsid w:val="00540B3D"/>
    <w:rsid w:val="0054313C"/>
    <w:rsid w:val="0054428E"/>
    <w:rsid w:val="00544E88"/>
    <w:rsid w:val="00544F40"/>
    <w:rsid w:val="00545652"/>
    <w:rsid w:val="00545FD2"/>
    <w:rsid w:val="0054667B"/>
    <w:rsid w:val="00546D35"/>
    <w:rsid w:val="0054721B"/>
    <w:rsid w:val="005475C0"/>
    <w:rsid w:val="00547832"/>
    <w:rsid w:val="005506B5"/>
    <w:rsid w:val="0055098A"/>
    <w:rsid w:val="00553466"/>
    <w:rsid w:val="00554586"/>
    <w:rsid w:val="0055486D"/>
    <w:rsid w:val="00555960"/>
    <w:rsid w:val="005575E2"/>
    <w:rsid w:val="00563822"/>
    <w:rsid w:val="005639D6"/>
    <w:rsid w:val="00564CE0"/>
    <w:rsid w:val="00564EA3"/>
    <w:rsid w:val="00571257"/>
    <w:rsid w:val="00571D2A"/>
    <w:rsid w:val="00571F4D"/>
    <w:rsid w:val="00572171"/>
    <w:rsid w:val="00573293"/>
    <w:rsid w:val="005768B8"/>
    <w:rsid w:val="00576D4D"/>
    <w:rsid w:val="00577A71"/>
    <w:rsid w:val="0058091E"/>
    <w:rsid w:val="005814E1"/>
    <w:rsid w:val="005820F3"/>
    <w:rsid w:val="00582A5E"/>
    <w:rsid w:val="00585610"/>
    <w:rsid w:val="0058664A"/>
    <w:rsid w:val="00586A4B"/>
    <w:rsid w:val="0058781F"/>
    <w:rsid w:val="00587AB9"/>
    <w:rsid w:val="00590143"/>
    <w:rsid w:val="00590D78"/>
    <w:rsid w:val="00590F92"/>
    <w:rsid w:val="0059110B"/>
    <w:rsid w:val="0059138F"/>
    <w:rsid w:val="00591B52"/>
    <w:rsid w:val="00591C40"/>
    <w:rsid w:val="00594581"/>
    <w:rsid w:val="00594B0E"/>
    <w:rsid w:val="0059686A"/>
    <w:rsid w:val="00597146"/>
    <w:rsid w:val="005A1410"/>
    <w:rsid w:val="005A173C"/>
    <w:rsid w:val="005A265B"/>
    <w:rsid w:val="005A4AD4"/>
    <w:rsid w:val="005A6D54"/>
    <w:rsid w:val="005A7880"/>
    <w:rsid w:val="005B1BD3"/>
    <w:rsid w:val="005B3228"/>
    <w:rsid w:val="005B3487"/>
    <w:rsid w:val="005B62D1"/>
    <w:rsid w:val="005B6DBC"/>
    <w:rsid w:val="005B72B2"/>
    <w:rsid w:val="005B7E82"/>
    <w:rsid w:val="005C122F"/>
    <w:rsid w:val="005C162C"/>
    <w:rsid w:val="005C3D8D"/>
    <w:rsid w:val="005C526D"/>
    <w:rsid w:val="005C53FE"/>
    <w:rsid w:val="005C6CE5"/>
    <w:rsid w:val="005D021B"/>
    <w:rsid w:val="005D0C5E"/>
    <w:rsid w:val="005D34B4"/>
    <w:rsid w:val="005D4236"/>
    <w:rsid w:val="005D49EF"/>
    <w:rsid w:val="005D4BB0"/>
    <w:rsid w:val="005D54DA"/>
    <w:rsid w:val="005D5B11"/>
    <w:rsid w:val="005D73A1"/>
    <w:rsid w:val="005D7C1B"/>
    <w:rsid w:val="005D7D5C"/>
    <w:rsid w:val="005E00F9"/>
    <w:rsid w:val="005E15ED"/>
    <w:rsid w:val="005E1785"/>
    <w:rsid w:val="005E3414"/>
    <w:rsid w:val="005E7402"/>
    <w:rsid w:val="005F051F"/>
    <w:rsid w:val="005F0FA5"/>
    <w:rsid w:val="005F1D31"/>
    <w:rsid w:val="005F4635"/>
    <w:rsid w:val="005F63BD"/>
    <w:rsid w:val="006004C6"/>
    <w:rsid w:val="00600868"/>
    <w:rsid w:val="00601324"/>
    <w:rsid w:val="0060242B"/>
    <w:rsid w:val="006028E7"/>
    <w:rsid w:val="0060294A"/>
    <w:rsid w:val="00603F52"/>
    <w:rsid w:val="006051F7"/>
    <w:rsid w:val="006055EB"/>
    <w:rsid w:val="006110F1"/>
    <w:rsid w:val="00611B0C"/>
    <w:rsid w:val="006124B5"/>
    <w:rsid w:val="006135B8"/>
    <w:rsid w:val="00613FBC"/>
    <w:rsid w:val="006158CD"/>
    <w:rsid w:val="0061593A"/>
    <w:rsid w:val="00615FB8"/>
    <w:rsid w:val="006169B7"/>
    <w:rsid w:val="0062123C"/>
    <w:rsid w:val="0062153B"/>
    <w:rsid w:val="0062338D"/>
    <w:rsid w:val="006250AA"/>
    <w:rsid w:val="006256B6"/>
    <w:rsid w:val="00625BC8"/>
    <w:rsid w:val="00626C90"/>
    <w:rsid w:val="00626F2B"/>
    <w:rsid w:val="00630375"/>
    <w:rsid w:val="006308D9"/>
    <w:rsid w:val="00630DFE"/>
    <w:rsid w:val="00631C42"/>
    <w:rsid w:val="00631F22"/>
    <w:rsid w:val="00632284"/>
    <w:rsid w:val="00634324"/>
    <w:rsid w:val="00635878"/>
    <w:rsid w:val="0063590E"/>
    <w:rsid w:val="006401F2"/>
    <w:rsid w:val="00640377"/>
    <w:rsid w:val="00641522"/>
    <w:rsid w:val="00642155"/>
    <w:rsid w:val="00642F4F"/>
    <w:rsid w:val="0064415C"/>
    <w:rsid w:val="0064480A"/>
    <w:rsid w:val="006458FD"/>
    <w:rsid w:val="00646EEF"/>
    <w:rsid w:val="00652B5A"/>
    <w:rsid w:val="00652BEC"/>
    <w:rsid w:val="00652C55"/>
    <w:rsid w:val="00652FA7"/>
    <w:rsid w:val="00655B7C"/>
    <w:rsid w:val="00655D6D"/>
    <w:rsid w:val="00656A99"/>
    <w:rsid w:val="006571D0"/>
    <w:rsid w:val="00657B5E"/>
    <w:rsid w:val="00661C16"/>
    <w:rsid w:val="006628A1"/>
    <w:rsid w:val="00662DAE"/>
    <w:rsid w:val="0066331C"/>
    <w:rsid w:val="00663656"/>
    <w:rsid w:val="00663C27"/>
    <w:rsid w:val="00664180"/>
    <w:rsid w:val="00664A4A"/>
    <w:rsid w:val="00665B09"/>
    <w:rsid w:val="00665C63"/>
    <w:rsid w:val="00665DE5"/>
    <w:rsid w:val="00665E46"/>
    <w:rsid w:val="00665FCE"/>
    <w:rsid w:val="0066679A"/>
    <w:rsid w:val="00667C05"/>
    <w:rsid w:val="00667EC1"/>
    <w:rsid w:val="00670351"/>
    <w:rsid w:val="00670FE8"/>
    <w:rsid w:val="00671324"/>
    <w:rsid w:val="006720C1"/>
    <w:rsid w:val="00672CFF"/>
    <w:rsid w:val="00675151"/>
    <w:rsid w:val="0067654B"/>
    <w:rsid w:val="00676D46"/>
    <w:rsid w:val="006772C5"/>
    <w:rsid w:val="006776EB"/>
    <w:rsid w:val="006811B3"/>
    <w:rsid w:val="00681884"/>
    <w:rsid w:val="0068379D"/>
    <w:rsid w:val="00684F26"/>
    <w:rsid w:val="00686B0C"/>
    <w:rsid w:val="00686D31"/>
    <w:rsid w:val="0069073D"/>
    <w:rsid w:val="006918BB"/>
    <w:rsid w:val="006927D4"/>
    <w:rsid w:val="0069387A"/>
    <w:rsid w:val="00696D7D"/>
    <w:rsid w:val="006970EC"/>
    <w:rsid w:val="0069731A"/>
    <w:rsid w:val="00697D87"/>
    <w:rsid w:val="006A479C"/>
    <w:rsid w:val="006A5579"/>
    <w:rsid w:val="006A584C"/>
    <w:rsid w:val="006A5E8F"/>
    <w:rsid w:val="006A6FBE"/>
    <w:rsid w:val="006A7E7C"/>
    <w:rsid w:val="006B0F3C"/>
    <w:rsid w:val="006B1A52"/>
    <w:rsid w:val="006B1E9F"/>
    <w:rsid w:val="006B20E2"/>
    <w:rsid w:val="006B39C5"/>
    <w:rsid w:val="006B43D4"/>
    <w:rsid w:val="006B497E"/>
    <w:rsid w:val="006B4DBB"/>
    <w:rsid w:val="006B7DBD"/>
    <w:rsid w:val="006C087B"/>
    <w:rsid w:val="006C1E4E"/>
    <w:rsid w:val="006C3994"/>
    <w:rsid w:val="006C4002"/>
    <w:rsid w:val="006C40AD"/>
    <w:rsid w:val="006C422D"/>
    <w:rsid w:val="006C5087"/>
    <w:rsid w:val="006C572A"/>
    <w:rsid w:val="006C57CC"/>
    <w:rsid w:val="006D19AD"/>
    <w:rsid w:val="006D2679"/>
    <w:rsid w:val="006D2DF4"/>
    <w:rsid w:val="006D4566"/>
    <w:rsid w:val="006D4951"/>
    <w:rsid w:val="006D50E3"/>
    <w:rsid w:val="006D5564"/>
    <w:rsid w:val="006D5AD9"/>
    <w:rsid w:val="006D6833"/>
    <w:rsid w:val="006D71C5"/>
    <w:rsid w:val="006E0CAF"/>
    <w:rsid w:val="006E2C0E"/>
    <w:rsid w:val="006E37AC"/>
    <w:rsid w:val="006E37B4"/>
    <w:rsid w:val="006E4F92"/>
    <w:rsid w:val="006E5442"/>
    <w:rsid w:val="006E594A"/>
    <w:rsid w:val="006E5BD3"/>
    <w:rsid w:val="006E6020"/>
    <w:rsid w:val="006E7D6D"/>
    <w:rsid w:val="006F16D6"/>
    <w:rsid w:val="006F178A"/>
    <w:rsid w:val="006F46B9"/>
    <w:rsid w:val="006F535C"/>
    <w:rsid w:val="006F5D0C"/>
    <w:rsid w:val="006F695D"/>
    <w:rsid w:val="006F6F48"/>
    <w:rsid w:val="006F79E7"/>
    <w:rsid w:val="006F7EF2"/>
    <w:rsid w:val="007000AC"/>
    <w:rsid w:val="00700356"/>
    <w:rsid w:val="00701187"/>
    <w:rsid w:val="00701E0D"/>
    <w:rsid w:val="00703936"/>
    <w:rsid w:val="00703CDC"/>
    <w:rsid w:val="00703F43"/>
    <w:rsid w:val="0070405C"/>
    <w:rsid w:val="0070553F"/>
    <w:rsid w:val="00705BFA"/>
    <w:rsid w:val="007070D3"/>
    <w:rsid w:val="00707C92"/>
    <w:rsid w:val="00707E58"/>
    <w:rsid w:val="0071092B"/>
    <w:rsid w:val="007117EA"/>
    <w:rsid w:val="007118FD"/>
    <w:rsid w:val="00712834"/>
    <w:rsid w:val="007138EF"/>
    <w:rsid w:val="00713BC4"/>
    <w:rsid w:val="00713EEA"/>
    <w:rsid w:val="007148BC"/>
    <w:rsid w:val="00714ED1"/>
    <w:rsid w:val="007152DE"/>
    <w:rsid w:val="007214D5"/>
    <w:rsid w:val="00721907"/>
    <w:rsid w:val="0072456B"/>
    <w:rsid w:val="0072462B"/>
    <w:rsid w:val="00726524"/>
    <w:rsid w:val="00726DE6"/>
    <w:rsid w:val="007271E4"/>
    <w:rsid w:val="007306BA"/>
    <w:rsid w:val="00730766"/>
    <w:rsid w:val="007325E0"/>
    <w:rsid w:val="00733754"/>
    <w:rsid w:val="00734478"/>
    <w:rsid w:val="00736E9A"/>
    <w:rsid w:val="00737740"/>
    <w:rsid w:val="00737EC3"/>
    <w:rsid w:val="0074016F"/>
    <w:rsid w:val="007427F0"/>
    <w:rsid w:val="00743338"/>
    <w:rsid w:val="007443AD"/>
    <w:rsid w:val="00746E92"/>
    <w:rsid w:val="0075057E"/>
    <w:rsid w:val="00750C61"/>
    <w:rsid w:val="00752161"/>
    <w:rsid w:val="00753DDF"/>
    <w:rsid w:val="00753EC2"/>
    <w:rsid w:val="007545D9"/>
    <w:rsid w:val="00755092"/>
    <w:rsid w:val="0075663B"/>
    <w:rsid w:val="00757BAE"/>
    <w:rsid w:val="00760D35"/>
    <w:rsid w:val="00762BEC"/>
    <w:rsid w:val="00762C35"/>
    <w:rsid w:val="00764A03"/>
    <w:rsid w:val="007653B6"/>
    <w:rsid w:val="00767D70"/>
    <w:rsid w:val="00771A14"/>
    <w:rsid w:val="00771A4E"/>
    <w:rsid w:val="00772B68"/>
    <w:rsid w:val="00772C11"/>
    <w:rsid w:val="007737A0"/>
    <w:rsid w:val="00773CE6"/>
    <w:rsid w:val="00774E76"/>
    <w:rsid w:val="00775548"/>
    <w:rsid w:val="00776637"/>
    <w:rsid w:val="0077668B"/>
    <w:rsid w:val="00776D0A"/>
    <w:rsid w:val="007811D4"/>
    <w:rsid w:val="00784ABE"/>
    <w:rsid w:val="007870AD"/>
    <w:rsid w:val="007904B9"/>
    <w:rsid w:val="00790560"/>
    <w:rsid w:val="00792533"/>
    <w:rsid w:val="007974CA"/>
    <w:rsid w:val="007979A5"/>
    <w:rsid w:val="007A146C"/>
    <w:rsid w:val="007A17FF"/>
    <w:rsid w:val="007A1B2F"/>
    <w:rsid w:val="007A2939"/>
    <w:rsid w:val="007A3600"/>
    <w:rsid w:val="007A47CA"/>
    <w:rsid w:val="007A69B0"/>
    <w:rsid w:val="007B000B"/>
    <w:rsid w:val="007B05B2"/>
    <w:rsid w:val="007B3160"/>
    <w:rsid w:val="007B31C0"/>
    <w:rsid w:val="007B430F"/>
    <w:rsid w:val="007B4570"/>
    <w:rsid w:val="007B4677"/>
    <w:rsid w:val="007B5A76"/>
    <w:rsid w:val="007C20E0"/>
    <w:rsid w:val="007C2121"/>
    <w:rsid w:val="007C304F"/>
    <w:rsid w:val="007C3727"/>
    <w:rsid w:val="007C3968"/>
    <w:rsid w:val="007C5334"/>
    <w:rsid w:val="007C6E90"/>
    <w:rsid w:val="007C779E"/>
    <w:rsid w:val="007C79F4"/>
    <w:rsid w:val="007C7C8F"/>
    <w:rsid w:val="007D1630"/>
    <w:rsid w:val="007D1DFA"/>
    <w:rsid w:val="007D22EF"/>
    <w:rsid w:val="007D23B9"/>
    <w:rsid w:val="007D46B1"/>
    <w:rsid w:val="007D5375"/>
    <w:rsid w:val="007D6766"/>
    <w:rsid w:val="007D7577"/>
    <w:rsid w:val="007D7DFE"/>
    <w:rsid w:val="007D7F2A"/>
    <w:rsid w:val="007E0237"/>
    <w:rsid w:val="007E0956"/>
    <w:rsid w:val="007E1050"/>
    <w:rsid w:val="007E1BA8"/>
    <w:rsid w:val="007E1D26"/>
    <w:rsid w:val="007E243C"/>
    <w:rsid w:val="007E3B4A"/>
    <w:rsid w:val="007E4E02"/>
    <w:rsid w:val="007E6B9A"/>
    <w:rsid w:val="007E6E48"/>
    <w:rsid w:val="007E6FE6"/>
    <w:rsid w:val="007F01D3"/>
    <w:rsid w:val="007F0292"/>
    <w:rsid w:val="007F0F53"/>
    <w:rsid w:val="007F175C"/>
    <w:rsid w:val="007F179F"/>
    <w:rsid w:val="007F2E37"/>
    <w:rsid w:val="007F3303"/>
    <w:rsid w:val="007F3AD2"/>
    <w:rsid w:val="007F6791"/>
    <w:rsid w:val="00800B2F"/>
    <w:rsid w:val="008024E4"/>
    <w:rsid w:val="0080267A"/>
    <w:rsid w:val="00803C89"/>
    <w:rsid w:val="00805121"/>
    <w:rsid w:val="00805AD9"/>
    <w:rsid w:val="00805D6E"/>
    <w:rsid w:val="00807291"/>
    <w:rsid w:val="008101D4"/>
    <w:rsid w:val="00810661"/>
    <w:rsid w:val="00810A1E"/>
    <w:rsid w:val="00810C94"/>
    <w:rsid w:val="0081280F"/>
    <w:rsid w:val="00812BF3"/>
    <w:rsid w:val="00812E5B"/>
    <w:rsid w:val="0081362F"/>
    <w:rsid w:val="00813A59"/>
    <w:rsid w:val="00816B32"/>
    <w:rsid w:val="008172C8"/>
    <w:rsid w:val="00817C7A"/>
    <w:rsid w:val="00821F96"/>
    <w:rsid w:val="0082213F"/>
    <w:rsid w:val="00824937"/>
    <w:rsid w:val="00824BB4"/>
    <w:rsid w:val="00826509"/>
    <w:rsid w:val="008277EB"/>
    <w:rsid w:val="00827B1C"/>
    <w:rsid w:val="008315B1"/>
    <w:rsid w:val="00831895"/>
    <w:rsid w:val="0083249F"/>
    <w:rsid w:val="00832AA0"/>
    <w:rsid w:val="00833323"/>
    <w:rsid w:val="00833362"/>
    <w:rsid w:val="00835086"/>
    <w:rsid w:val="00835092"/>
    <w:rsid w:val="00836DBF"/>
    <w:rsid w:val="00836DD1"/>
    <w:rsid w:val="008371B5"/>
    <w:rsid w:val="00837240"/>
    <w:rsid w:val="0084089F"/>
    <w:rsid w:val="00842A48"/>
    <w:rsid w:val="008432C7"/>
    <w:rsid w:val="00844EE3"/>
    <w:rsid w:val="0084608E"/>
    <w:rsid w:val="00846512"/>
    <w:rsid w:val="00846FE7"/>
    <w:rsid w:val="00850085"/>
    <w:rsid w:val="00850729"/>
    <w:rsid w:val="00850B5C"/>
    <w:rsid w:val="00851C93"/>
    <w:rsid w:val="00852562"/>
    <w:rsid w:val="008527F2"/>
    <w:rsid w:val="00852B9B"/>
    <w:rsid w:val="00852CA1"/>
    <w:rsid w:val="00854C49"/>
    <w:rsid w:val="00855FD3"/>
    <w:rsid w:val="00856964"/>
    <w:rsid w:val="00856DDE"/>
    <w:rsid w:val="008577DC"/>
    <w:rsid w:val="008600F7"/>
    <w:rsid w:val="00861C22"/>
    <w:rsid w:val="008630F6"/>
    <w:rsid w:val="00863406"/>
    <w:rsid w:val="008643A1"/>
    <w:rsid w:val="00864975"/>
    <w:rsid w:val="00865084"/>
    <w:rsid w:val="00865590"/>
    <w:rsid w:val="00867E59"/>
    <w:rsid w:val="00867F80"/>
    <w:rsid w:val="00870D66"/>
    <w:rsid w:val="00871A0B"/>
    <w:rsid w:val="0087233F"/>
    <w:rsid w:val="00872670"/>
    <w:rsid w:val="008756DC"/>
    <w:rsid w:val="00875B10"/>
    <w:rsid w:val="00876812"/>
    <w:rsid w:val="008807AD"/>
    <w:rsid w:val="00881307"/>
    <w:rsid w:val="008820EB"/>
    <w:rsid w:val="00883BEC"/>
    <w:rsid w:val="00883DED"/>
    <w:rsid w:val="00885095"/>
    <w:rsid w:val="00885332"/>
    <w:rsid w:val="00886477"/>
    <w:rsid w:val="00886616"/>
    <w:rsid w:val="008914DB"/>
    <w:rsid w:val="008932C1"/>
    <w:rsid w:val="00894A9F"/>
    <w:rsid w:val="0089533C"/>
    <w:rsid w:val="0089716E"/>
    <w:rsid w:val="008A1840"/>
    <w:rsid w:val="008A1C65"/>
    <w:rsid w:val="008A3648"/>
    <w:rsid w:val="008A3E6D"/>
    <w:rsid w:val="008A47B7"/>
    <w:rsid w:val="008A4C61"/>
    <w:rsid w:val="008A4FD7"/>
    <w:rsid w:val="008A6099"/>
    <w:rsid w:val="008B1D17"/>
    <w:rsid w:val="008B24DC"/>
    <w:rsid w:val="008B2A21"/>
    <w:rsid w:val="008B3C9E"/>
    <w:rsid w:val="008B4263"/>
    <w:rsid w:val="008B4EC3"/>
    <w:rsid w:val="008B7D20"/>
    <w:rsid w:val="008B7ECD"/>
    <w:rsid w:val="008C0CA1"/>
    <w:rsid w:val="008C160A"/>
    <w:rsid w:val="008C299E"/>
    <w:rsid w:val="008C2C5A"/>
    <w:rsid w:val="008C6960"/>
    <w:rsid w:val="008C6B62"/>
    <w:rsid w:val="008C719E"/>
    <w:rsid w:val="008C7441"/>
    <w:rsid w:val="008D2062"/>
    <w:rsid w:val="008D3018"/>
    <w:rsid w:val="008D4B02"/>
    <w:rsid w:val="008D5208"/>
    <w:rsid w:val="008D70A0"/>
    <w:rsid w:val="008D717B"/>
    <w:rsid w:val="008D7C14"/>
    <w:rsid w:val="008E08D3"/>
    <w:rsid w:val="008E0955"/>
    <w:rsid w:val="008E0C3C"/>
    <w:rsid w:val="008E1F9E"/>
    <w:rsid w:val="008E2CAB"/>
    <w:rsid w:val="008E4B2A"/>
    <w:rsid w:val="008E4CC5"/>
    <w:rsid w:val="008E4FCB"/>
    <w:rsid w:val="008E6300"/>
    <w:rsid w:val="008F1025"/>
    <w:rsid w:val="008F13E0"/>
    <w:rsid w:val="008F37F8"/>
    <w:rsid w:val="008F56A6"/>
    <w:rsid w:val="008F64CB"/>
    <w:rsid w:val="008F6859"/>
    <w:rsid w:val="008F6C33"/>
    <w:rsid w:val="0090034E"/>
    <w:rsid w:val="00900971"/>
    <w:rsid w:val="00901798"/>
    <w:rsid w:val="00901EAA"/>
    <w:rsid w:val="009021C7"/>
    <w:rsid w:val="009030BF"/>
    <w:rsid w:val="00904FE6"/>
    <w:rsid w:val="009054A9"/>
    <w:rsid w:val="00906B83"/>
    <w:rsid w:val="009070EC"/>
    <w:rsid w:val="00907AE2"/>
    <w:rsid w:val="00907F21"/>
    <w:rsid w:val="00910F8A"/>
    <w:rsid w:val="009118C8"/>
    <w:rsid w:val="00912E96"/>
    <w:rsid w:val="009133BA"/>
    <w:rsid w:val="009136FE"/>
    <w:rsid w:val="009152AF"/>
    <w:rsid w:val="0091583B"/>
    <w:rsid w:val="0091610B"/>
    <w:rsid w:val="00916496"/>
    <w:rsid w:val="00917720"/>
    <w:rsid w:val="009179AA"/>
    <w:rsid w:val="00917A7A"/>
    <w:rsid w:val="00917F8D"/>
    <w:rsid w:val="009201CE"/>
    <w:rsid w:val="00921AAF"/>
    <w:rsid w:val="00921D33"/>
    <w:rsid w:val="00922550"/>
    <w:rsid w:val="00923ADE"/>
    <w:rsid w:val="00923CFA"/>
    <w:rsid w:val="00926B00"/>
    <w:rsid w:val="00926CDB"/>
    <w:rsid w:val="00927C5A"/>
    <w:rsid w:val="00927F13"/>
    <w:rsid w:val="00932894"/>
    <w:rsid w:val="009334BF"/>
    <w:rsid w:val="00934E50"/>
    <w:rsid w:val="00936ADA"/>
    <w:rsid w:val="00937289"/>
    <w:rsid w:val="009403E3"/>
    <w:rsid w:val="009441B8"/>
    <w:rsid w:val="0094441F"/>
    <w:rsid w:val="00944748"/>
    <w:rsid w:val="009455C4"/>
    <w:rsid w:val="00950EB7"/>
    <w:rsid w:val="00951112"/>
    <w:rsid w:val="009527EC"/>
    <w:rsid w:val="009533C3"/>
    <w:rsid w:val="00953665"/>
    <w:rsid w:val="00953FD3"/>
    <w:rsid w:val="0095411D"/>
    <w:rsid w:val="009549EA"/>
    <w:rsid w:val="0095572B"/>
    <w:rsid w:val="009571C4"/>
    <w:rsid w:val="00957B30"/>
    <w:rsid w:val="009604A2"/>
    <w:rsid w:val="00961D53"/>
    <w:rsid w:val="009627E5"/>
    <w:rsid w:val="00966366"/>
    <w:rsid w:val="00966C9F"/>
    <w:rsid w:val="00970011"/>
    <w:rsid w:val="009708DD"/>
    <w:rsid w:val="009711B3"/>
    <w:rsid w:val="009726DA"/>
    <w:rsid w:val="0097342B"/>
    <w:rsid w:val="009737C9"/>
    <w:rsid w:val="00973937"/>
    <w:rsid w:val="00974B38"/>
    <w:rsid w:val="009750C4"/>
    <w:rsid w:val="009753EC"/>
    <w:rsid w:val="009753F3"/>
    <w:rsid w:val="00976A29"/>
    <w:rsid w:val="00980717"/>
    <w:rsid w:val="00980D4E"/>
    <w:rsid w:val="00981212"/>
    <w:rsid w:val="00981BB7"/>
    <w:rsid w:val="009823CF"/>
    <w:rsid w:val="0098268C"/>
    <w:rsid w:val="00983A88"/>
    <w:rsid w:val="00985330"/>
    <w:rsid w:val="00985F70"/>
    <w:rsid w:val="009876C3"/>
    <w:rsid w:val="0098778F"/>
    <w:rsid w:val="0098784B"/>
    <w:rsid w:val="00992190"/>
    <w:rsid w:val="00992750"/>
    <w:rsid w:val="00992F58"/>
    <w:rsid w:val="00993E42"/>
    <w:rsid w:val="00995821"/>
    <w:rsid w:val="009961F2"/>
    <w:rsid w:val="0099627A"/>
    <w:rsid w:val="009969DA"/>
    <w:rsid w:val="009973EC"/>
    <w:rsid w:val="0099747A"/>
    <w:rsid w:val="009978B3"/>
    <w:rsid w:val="009A08D5"/>
    <w:rsid w:val="009A1638"/>
    <w:rsid w:val="009A1E3F"/>
    <w:rsid w:val="009A4609"/>
    <w:rsid w:val="009A6177"/>
    <w:rsid w:val="009A7273"/>
    <w:rsid w:val="009B0224"/>
    <w:rsid w:val="009B0DBA"/>
    <w:rsid w:val="009B0DFE"/>
    <w:rsid w:val="009B1313"/>
    <w:rsid w:val="009B2B82"/>
    <w:rsid w:val="009B31A8"/>
    <w:rsid w:val="009B3CA3"/>
    <w:rsid w:val="009B49A3"/>
    <w:rsid w:val="009B5963"/>
    <w:rsid w:val="009B62F6"/>
    <w:rsid w:val="009B69B2"/>
    <w:rsid w:val="009B6D6A"/>
    <w:rsid w:val="009C003C"/>
    <w:rsid w:val="009C347F"/>
    <w:rsid w:val="009C39A7"/>
    <w:rsid w:val="009C3E31"/>
    <w:rsid w:val="009D1C74"/>
    <w:rsid w:val="009D1E7F"/>
    <w:rsid w:val="009D2658"/>
    <w:rsid w:val="009D2E8D"/>
    <w:rsid w:val="009D36FF"/>
    <w:rsid w:val="009E4A67"/>
    <w:rsid w:val="009E6B92"/>
    <w:rsid w:val="009E77E5"/>
    <w:rsid w:val="009F0EEF"/>
    <w:rsid w:val="009F13C5"/>
    <w:rsid w:val="009F1B05"/>
    <w:rsid w:val="009F1F32"/>
    <w:rsid w:val="009F683F"/>
    <w:rsid w:val="00A00FF9"/>
    <w:rsid w:val="00A03AA3"/>
    <w:rsid w:val="00A04F78"/>
    <w:rsid w:val="00A07DB3"/>
    <w:rsid w:val="00A11408"/>
    <w:rsid w:val="00A1231B"/>
    <w:rsid w:val="00A127D0"/>
    <w:rsid w:val="00A1300A"/>
    <w:rsid w:val="00A13795"/>
    <w:rsid w:val="00A14B47"/>
    <w:rsid w:val="00A15161"/>
    <w:rsid w:val="00A154F0"/>
    <w:rsid w:val="00A21924"/>
    <w:rsid w:val="00A2321B"/>
    <w:rsid w:val="00A23660"/>
    <w:rsid w:val="00A24BE0"/>
    <w:rsid w:val="00A24D52"/>
    <w:rsid w:val="00A25F4D"/>
    <w:rsid w:val="00A30348"/>
    <w:rsid w:val="00A309AE"/>
    <w:rsid w:val="00A311B3"/>
    <w:rsid w:val="00A34424"/>
    <w:rsid w:val="00A34D8D"/>
    <w:rsid w:val="00A354E5"/>
    <w:rsid w:val="00A37428"/>
    <w:rsid w:val="00A37734"/>
    <w:rsid w:val="00A3793C"/>
    <w:rsid w:val="00A41FA6"/>
    <w:rsid w:val="00A42186"/>
    <w:rsid w:val="00A44910"/>
    <w:rsid w:val="00A45802"/>
    <w:rsid w:val="00A45CBF"/>
    <w:rsid w:val="00A46050"/>
    <w:rsid w:val="00A477FA"/>
    <w:rsid w:val="00A5042E"/>
    <w:rsid w:val="00A50FAF"/>
    <w:rsid w:val="00A51806"/>
    <w:rsid w:val="00A51D9A"/>
    <w:rsid w:val="00A52513"/>
    <w:rsid w:val="00A5538D"/>
    <w:rsid w:val="00A55505"/>
    <w:rsid w:val="00A57699"/>
    <w:rsid w:val="00A623B4"/>
    <w:rsid w:val="00A632C8"/>
    <w:rsid w:val="00A6351B"/>
    <w:rsid w:val="00A63F68"/>
    <w:rsid w:val="00A64737"/>
    <w:rsid w:val="00A65960"/>
    <w:rsid w:val="00A65F20"/>
    <w:rsid w:val="00A66C99"/>
    <w:rsid w:val="00A66D38"/>
    <w:rsid w:val="00A670DE"/>
    <w:rsid w:val="00A70CA2"/>
    <w:rsid w:val="00A710A3"/>
    <w:rsid w:val="00A718C9"/>
    <w:rsid w:val="00A71BA4"/>
    <w:rsid w:val="00A72B40"/>
    <w:rsid w:val="00A732F2"/>
    <w:rsid w:val="00A73D2C"/>
    <w:rsid w:val="00A74546"/>
    <w:rsid w:val="00A74E3B"/>
    <w:rsid w:val="00A76EC8"/>
    <w:rsid w:val="00A7706E"/>
    <w:rsid w:val="00A776D4"/>
    <w:rsid w:val="00A8108A"/>
    <w:rsid w:val="00A813A7"/>
    <w:rsid w:val="00A82F3E"/>
    <w:rsid w:val="00A832B8"/>
    <w:rsid w:val="00A83514"/>
    <w:rsid w:val="00A83791"/>
    <w:rsid w:val="00A83DDF"/>
    <w:rsid w:val="00A83E14"/>
    <w:rsid w:val="00A85DA9"/>
    <w:rsid w:val="00A8669A"/>
    <w:rsid w:val="00A86C68"/>
    <w:rsid w:val="00A87082"/>
    <w:rsid w:val="00A917ED"/>
    <w:rsid w:val="00A91A94"/>
    <w:rsid w:val="00A935BA"/>
    <w:rsid w:val="00A93C22"/>
    <w:rsid w:val="00A93F41"/>
    <w:rsid w:val="00A94C09"/>
    <w:rsid w:val="00A95C61"/>
    <w:rsid w:val="00A96BDC"/>
    <w:rsid w:val="00A96C69"/>
    <w:rsid w:val="00A96D26"/>
    <w:rsid w:val="00AA02DF"/>
    <w:rsid w:val="00AA21FC"/>
    <w:rsid w:val="00AA3CE2"/>
    <w:rsid w:val="00AA4044"/>
    <w:rsid w:val="00AA5C5D"/>
    <w:rsid w:val="00AA6B73"/>
    <w:rsid w:val="00AA6DD8"/>
    <w:rsid w:val="00AB0211"/>
    <w:rsid w:val="00AB3525"/>
    <w:rsid w:val="00AB631D"/>
    <w:rsid w:val="00AB64D0"/>
    <w:rsid w:val="00AB6DBA"/>
    <w:rsid w:val="00AB706E"/>
    <w:rsid w:val="00AC0AC1"/>
    <w:rsid w:val="00AC233A"/>
    <w:rsid w:val="00AC2D11"/>
    <w:rsid w:val="00AC7154"/>
    <w:rsid w:val="00AD073E"/>
    <w:rsid w:val="00AD0B24"/>
    <w:rsid w:val="00AD1062"/>
    <w:rsid w:val="00AD1153"/>
    <w:rsid w:val="00AD17C9"/>
    <w:rsid w:val="00AD21A2"/>
    <w:rsid w:val="00AD526E"/>
    <w:rsid w:val="00AD6EEE"/>
    <w:rsid w:val="00AD7587"/>
    <w:rsid w:val="00AE1B17"/>
    <w:rsid w:val="00AE286A"/>
    <w:rsid w:val="00AE4471"/>
    <w:rsid w:val="00AE5234"/>
    <w:rsid w:val="00AE6327"/>
    <w:rsid w:val="00AE70E3"/>
    <w:rsid w:val="00AF024E"/>
    <w:rsid w:val="00AF163D"/>
    <w:rsid w:val="00AF186A"/>
    <w:rsid w:val="00AF20A7"/>
    <w:rsid w:val="00AF5A27"/>
    <w:rsid w:val="00AF7049"/>
    <w:rsid w:val="00AF7649"/>
    <w:rsid w:val="00B000C1"/>
    <w:rsid w:val="00B04291"/>
    <w:rsid w:val="00B04C25"/>
    <w:rsid w:val="00B06CCB"/>
    <w:rsid w:val="00B07BB8"/>
    <w:rsid w:val="00B106D6"/>
    <w:rsid w:val="00B110C9"/>
    <w:rsid w:val="00B11347"/>
    <w:rsid w:val="00B1281B"/>
    <w:rsid w:val="00B12CCB"/>
    <w:rsid w:val="00B139BD"/>
    <w:rsid w:val="00B142F5"/>
    <w:rsid w:val="00B14C39"/>
    <w:rsid w:val="00B15154"/>
    <w:rsid w:val="00B15F16"/>
    <w:rsid w:val="00B16EC4"/>
    <w:rsid w:val="00B20A61"/>
    <w:rsid w:val="00B22474"/>
    <w:rsid w:val="00B241A8"/>
    <w:rsid w:val="00B26F22"/>
    <w:rsid w:val="00B27B1C"/>
    <w:rsid w:val="00B27F86"/>
    <w:rsid w:val="00B323AA"/>
    <w:rsid w:val="00B33048"/>
    <w:rsid w:val="00B33FFA"/>
    <w:rsid w:val="00B37E8C"/>
    <w:rsid w:val="00B40D09"/>
    <w:rsid w:val="00B40F23"/>
    <w:rsid w:val="00B4273A"/>
    <w:rsid w:val="00B45B62"/>
    <w:rsid w:val="00B461E4"/>
    <w:rsid w:val="00B46904"/>
    <w:rsid w:val="00B47A8C"/>
    <w:rsid w:val="00B50502"/>
    <w:rsid w:val="00B50883"/>
    <w:rsid w:val="00B53AC6"/>
    <w:rsid w:val="00B53FC1"/>
    <w:rsid w:val="00B56932"/>
    <w:rsid w:val="00B56E59"/>
    <w:rsid w:val="00B5763D"/>
    <w:rsid w:val="00B57C31"/>
    <w:rsid w:val="00B6061E"/>
    <w:rsid w:val="00B635EE"/>
    <w:rsid w:val="00B647A9"/>
    <w:rsid w:val="00B66288"/>
    <w:rsid w:val="00B67750"/>
    <w:rsid w:val="00B679F1"/>
    <w:rsid w:val="00B67E35"/>
    <w:rsid w:val="00B71B41"/>
    <w:rsid w:val="00B7217C"/>
    <w:rsid w:val="00B72342"/>
    <w:rsid w:val="00B72BB1"/>
    <w:rsid w:val="00B74A1D"/>
    <w:rsid w:val="00B74DCD"/>
    <w:rsid w:val="00B75289"/>
    <w:rsid w:val="00B7634A"/>
    <w:rsid w:val="00B7782D"/>
    <w:rsid w:val="00B816C0"/>
    <w:rsid w:val="00B81895"/>
    <w:rsid w:val="00B820AD"/>
    <w:rsid w:val="00B827D4"/>
    <w:rsid w:val="00B84C74"/>
    <w:rsid w:val="00B902D6"/>
    <w:rsid w:val="00B904DA"/>
    <w:rsid w:val="00B9077F"/>
    <w:rsid w:val="00B924EE"/>
    <w:rsid w:val="00B92F3F"/>
    <w:rsid w:val="00B94459"/>
    <w:rsid w:val="00B94A3F"/>
    <w:rsid w:val="00B952F5"/>
    <w:rsid w:val="00B9650F"/>
    <w:rsid w:val="00B968FE"/>
    <w:rsid w:val="00BA0C80"/>
    <w:rsid w:val="00BA0CA0"/>
    <w:rsid w:val="00BA20DD"/>
    <w:rsid w:val="00BA29A2"/>
    <w:rsid w:val="00BA2FA4"/>
    <w:rsid w:val="00BA3E68"/>
    <w:rsid w:val="00BA67B7"/>
    <w:rsid w:val="00BB19A1"/>
    <w:rsid w:val="00BB29F1"/>
    <w:rsid w:val="00BB2AD3"/>
    <w:rsid w:val="00BB35DF"/>
    <w:rsid w:val="00BB389C"/>
    <w:rsid w:val="00BB3D8D"/>
    <w:rsid w:val="00BB4AD5"/>
    <w:rsid w:val="00BB757F"/>
    <w:rsid w:val="00BC0287"/>
    <w:rsid w:val="00BC02DA"/>
    <w:rsid w:val="00BC0408"/>
    <w:rsid w:val="00BC0568"/>
    <w:rsid w:val="00BC2B94"/>
    <w:rsid w:val="00BC4CB1"/>
    <w:rsid w:val="00BC4EFD"/>
    <w:rsid w:val="00BC54AF"/>
    <w:rsid w:val="00BC6778"/>
    <w:rsid w:val="00BC7760"/>
    <w:rsid w:val="00BC786C"/>
    <w:rsid w:val="00BC7983"/>
    <w:rsid w:val="00BD02AF"/>
    <w:rsid w:val="00BD5400"/>
    <w:rsid w:val="00BD6282"/>
    <w:rsid w:val="00BD6C18"/>
    <w:rsid w:val="00BD7AE3"/>
    <w:rsid w:val="00BE4694"/>
    <w:rsid w:val="00BE4DB4"/>
    <w:rsid w:val="00BE6B6C"/>
    <w:rsid w:val="00BE6F45"/>
    <w:rsid w:val="00BE716B"/>
    <w:rsid w:val="00BE75D7"/>
    <w:rsid w:val="00BE772E"/>
    <w:rsid w:val="00BF0902"/>
    <w:rsid w:val="00BF1164"/>
    <w:rsid w:val="00BF2580"/>
    <w:rsid w:val="00BF2677"/>
    <w:rsid w:val="00BF32ED"/>
    <w:rsid w:val="00BF380A"/>
    <w:rsid w:val="00BF39B3"/>
    <w:rsid w:val="00BF3C88"/>
    <w:rsid w:val="00BF5FEA"/>
    <w:rsid w:val="00BF6E81"/>
    <w:rsid w:val="00C0059D"/>
    <w:rsid w:val="00C018A8"/>
    <w:rsid w:val="00C01E8C"/>
    <w:rsid w:val="00C02C87"/>
    <w:rsid w:val="00C03099"/>
    <w:rsid w:val="00C032BF"/>
    <w:rsid w:val="00C05090"/>
    <w:rsid w:val="00C0740B"/>
    <w:rsid w:val="00C1095C"/>
    <w:rsid w:val="00C121D8"/>
    <w:rsid w:val="00C139D9"/>
    <w:rsid w:val="00C15B93"/>
    <w:rsid w:val="00C1635F"/>
    <w:rsid w:val="00C1647D"/>
    <w:rsid w:val="00C165AA"/>
    <w:rsid w:val="00C172A0"/>
    <w:rsid w:val="00C175B4"/>
    <w:rsid w:val="00C17F90"/>
    <w:rsid w:val="00C2173F"/>
    <w:rsid w:val="00C223FC"/>
    <w:rsid w:val="00C224DB"/>
    <w:rsid w:val="00C22E82"/>
    <w:rsid w:val="00C23D58"/>
    <w:rsid w:val="00C26247"/>
    <w:rsid w:val="00C279EF"/>
    <w:rsid w:val="00C27FA0"/>
    <w:rsid w:val="00C329FB"/>
    <w:rsid w:val="00C34B43"/>
    <w:rsid w:val="00C350B4"/>
    <w:rsid w:val="00C3514F"/>
    <w:rsid w:val="00C35C22"/>
    <w:rsid w:val="00C36A8F"/>
    <w:rsid w:val="00C401DE"/>
    <w:rsid w:val="00C4219F"/>
    <w:rsid w:val="00C426AC"/>
    <w:rsid w:val="00C43742"/>
    <w:rsid w:val="00C45AAA"/>
    <w:rsid w:val="00C46157"/>
    <w:rsid w:val="00C46B0F"/>
    <w:rsid w:val="00C50419"/>
    <w:rsid w:val="00C5202C"/>
    <w:rsid w:val="00C53DE7"/>
    <w:rsid w:val="00C57319"/>
    <w:rsid w:val="00C57E75"/>
    <w:rsid w:val="00C60344"/>
    <w:rsid w:val="00C60397"/>
    <w:rsid w:val="00C61D25"/>
    <w:rsid w:val="00C6212C"/>
    <w:rsid w:val="00C62966"/>
    <w:rsid w:val="00C62FB0"/>
    <w:rsid w:val="00C636C7"/>
    <w:rsid w:val="00C63BDC"/>
    <w:rsid w:val="00C63E84"/>
    <w:rsid w:val="00C6473B"/>
    <w:rsid w:val="00C64872"/>
    <w:rsid w:val="00C650C1"/>
    <w:rsid w:val="00C65B5C"/>
    <w:rsid w:val="00C66713"/>
    <w:rsid w:val="00C67526"/>
    <w:rsid w:val="00C67F16"/>
    <w:rsid w:val="00C707BE"/>
    <w:rsid w:val="00C71B24"/>
    <w:rsid w:val="00C71FD8"/>
    <w:rsid w:val="00C72697"/>
    <w:rsid w:val="00C74F1A"/>
    <w:rsid w:val="00C75634"/>
    <w:rsid w:val="00C808D0"/>
    <w:rsid w:val="00C80CB3"/>
    <w:rsid w:val="00C83760"/>
    <w:rsid w:val="00C87952"/>
    <w:rsid w:val="00C87EA5"/>
    <w:rsid w:val="00C921A2"/>
    <w:rsid w:val="00C93653"/>
    <w:rsid w:val="00C96377"/>
    <w:rsid w:val="00C96F6B"/>
    <w:rsid w:val="00C97A64"/>
    <w:rsid w:val="00CA150B"/>
    <w:rsid w:val="00CA1A98"/>
    <w:rsid w:val="00CA1E95"/>
    <w:rsid w:val="00CA4311"/>
    <w:rsid w:val="00CA61E0"/>
    <w:rsid w:val="00CA6D8C"/>
    <w:rsid w:val="00CB08FF"/>
    <w:rsid w:val="00CB1BF1"/>
    <w:rsid w:val="00CB1D5D"/>
    <w:rsid w:val="00CB1EC4"/>
    <w:rsid w:val="00CB35AA"/>
    <w:rsid w:val="00CB543F"/>
    <w:rsid w:val="00CB57D4"/>
    <w:rsid w:val="00CB5C85"/>
    <w:rsid w:val="00CB6993"/>
    <w:rsid w:val="00CB7020"/>
    <w:rsid w:val="00CB78CF"/>
    <w:rsid w:val="00CC027D"/>
    <w:rsid w:val="00CC08F2"/>
    <w:rsid w:val="00CC4736"/>
    <w:rsid w:val="00CC5003"/>
    <w:rsid w:val="00CC6A8A"/>
    <w:rsid w:val="00CC72EB"/>
    <w:rsid w:val="00CD134B"/>
    <w:rsid w:val="00CD1648"/>
    <w:rsid w:val="00CD287D"/>
    <w:rsid w:val="00CD2C78"/>
    <w:rsid w:val="00CD3E1C"/>
    <w:rsid w:val="00CD41D7"/>
    <w:rsid w:val="00CD4455"/>
    <w:rsid w:val="00CD448E"/>
    <w:rsid w:val="00CD54C5"/>
    <w:rsid w:val="00CD661C"/>
    <w:rsid w:val="00CD6EE9"/>
    <w:rsid w:val="00CD7CCC"/>
    <w:rsid w:val="00CE0EC2"/>
    <w:rsid w:val="00CE32A2"/>
    <w:rsid w:val="00CE3770"/>
    <w:rsid w:val="00CE43C5"/>
    <w:rsid w:val="00CE533F"/>
    <w:rsid w:val="00CE54C2"/>
    <w:rsid w:val="00CE59FA"/>
    <w:rsid w:val="00CE5B7F"/>
    <w:rsid w:val="00CE5BBC"/>
    <w:rsid w:val="00CE5C86"/>
    <w:rsid w:val="00CF0F3C"/>
    <w:rsid w:val="00CF2C43"/>
    <w:rsid w:val="00CF31E5"/>
    <w:rsid w:val="00CF3272"/>
    <w:rsid w:val="00CF511C"/>
    <w:rsid w:val="00CF5EDE"/>
    <w:rsid w:val="00CF634A"/>
    <w:rsid w:val="00CF6996"/>
    <w:rsid w:val="00CF6E73"/>
    <w:rsid w:val="00CF772A"/>
    <w:rsid w:val="00CF7C52"/>
    <w:rsid w:val="00D01801"/>
    <w:rsid w:val="00D01938"/>
    <w:rsid w:val="00D02C87"/>
    <w:rsid w:val="00D03024"/>
    <w:rsid w:val="00D03B3B"/>
    <w:rsid w:val="00D07888"/>
    <w:rsid w:val="00D1059B"/>
    <w:rsid w:val="00D107A1"/>
    <w:rsid w:val="00D10A1F"/>
    <w:rsid w:val="00D1319D"/>
    <w:rsid w:val="00D14BD5"/>
    <w:rsid w:val="00D14EDF"/>
    <w:rsid w:val="00D14F25"/>
    <w:rsid w:val="00D17816"/>
    <w:rsid w:val="00D17FD5"/>
    <w:rsid w:val="00D200F7"/>
    <w:rsid w:val="00D21294"/>
    <w:rsid w:val="00D21488"/>
    <w:rsid w:val="00D21616"/>
    <w:rsid w:val="00D21E8D"/>
    <w:rsid w:val="00D220A0"/>
    <w:rsid w:val="00D2306F"/>
    <w:rsid w:val="00D247D7"/>
    <w:rsid w:val="00D251C0"/>
    <w:rsid w:val="00D25CA4"/>
    <w:rsid w:val="00D2645E"/>
    <w:rsid w:val="00D26EC1"/>
    <w:rsid w:val="00D26FD9"/>
    <w:rsid w:val="00D271D5"/>
    <w:rsid w:val="00D2734E"/>
    <w:rsid w:val="00D277A0"/>
    <w:rsid w:val="00D30FE1"/>
    <w:rsid w:val="00D347DB"/>
    <w:rsid w:val="00D36039"/>
    <w:rsid w:val="00D3627E"/>
    <w:rsid w:val="00D36F55"/>
    <w:rsid w:val="00D42A74"/>
    <w:rsid w:val="00D432B4"/>
    <w:rsid w:val="00D432FB"/>
    <w:rsid w:val="00D439D6"/>
    <w:rsid w:val="00D44780"/>
    <w:rsid w:val="00D45825"/>
    <w:rsid w:val="00D4689F"/>
    <w:rsid w:val="00D46D42"/>
    <w:rsid w:val="00D50EC4"/>
    <w:rsid w:val="00D51253"/>
    <w:rsid w:val="00D521A2"/>
    <w:rsid w:val="00D549D8"/>
    <w:rsid w:val="00D54FAE"/>
    <w:rsid w:val="00D5604A"/>
    <w:rsid w:val="00D60559"/>
    <w:rsid w:val="00D6102E"/>
    <w:rsid w:val="00D616B5"/>
    <w:rsid w:val="00D61A31"/>
    <w:rsid w:val="00D633BE"/>
    <w:rsid w:val="00D63A85"/>
    <w:rsid w:val="00D6414D"/>
    <w:rsid w:val="00D651C3"/>
    <w:rsid w:val="00D662F0"/>
    <w:rsid w:val="00D66B4D"/>
    <w:rsid w:val="00D66B97"/>
    <w:rsid w:val="00D70F1D"/>
    <w:rsid w:val="00D7169E"/>
    <w:rsid w:val="00D716CD"/>
    <w:rsid w:val="00D71A34"/>
    <w:rsid w:val="00D72200"/>
    <w:rsid w:val="00D72651"/>
    <w:rsid w:val="00D72DDA"/>
    <w:rsid w:val="00D7380A"/>
    <w:rsid w:val="00D74AE0"/>
    <w:rsid w:val="00D77535"/>
    <w:rsid w:val="00D81E4A"/>
    <w:rsid w:val="00D82E16"/>
    <w:rsid w:val="00D83313"/>
    <w:rsid w:val="00D84B10"/>
    <w:rsid w:val="00D85AF4"/>
    <w:rsid w:val="00D86063"/>
    <w:rsid w:val="00D86C77"/>
    <w:rsid w:val="00D87469"/>
    <w:rsid w:val="00D874E6"/>
    <w:rsid w:val="00D8786A"/>
    <w:rsid w:val="00D90CDD"/>
    <w:rsid w:val="00D90E5C"/>
    <w:rsid w:val="00D92CD3"/>
    <w:rsid w:val="00D93131"/>
    <w:rsid w:val="00D97995"/>
    <w:rsid w:val="00DA1C91"/>
    <w:rsid w:val="00DA21EF"/>
    <w:rsid w:val="00DA3129"/>
    <w:rsid w:val="00DA49D0"/>
    <w:rsid w:val="00DA4B20"/>
    <w:rsid w:val="00DA4E37"/>
    <w:rsid w:val="00DA5F1B"/>
    <w:rsid w:val="00DA68DB"/>
    <w:rsid w:val="00DA6BE7"/>
    <w:rsid w:val="00DA7739"/>
    <w:rsid w:val="00DB0FDC"/>
    <w:rsid w:val="00DB1369"/>
    <w:rsid w:val="00DB1745"/>
    <w:rsid w:val="00DB178B"/>
    <w:rsid w:val="00DB1ECD"/>
    <w:rsid w:val="00DB36DE"/>
    <w:rsid w:val="00DB3A1A"/>
    <w:rsid w:val="00DB5724"/>
    <w:rsid w:val="00DB6C0C"/>
    <w:rsid w:val="00DB7B3F"/>
    <w:rsid w:val="00DC0D0C"/>
    <w:rsid w:val="00DC1712"/>
    <w:rsid w:val="00DC1A71"/>
    <w:rsid w:val="00DC2165"/>
    <w:rsid w:val="00DC25D2"/>
    <w:rsid w:val="00DC2BD0"/>
    <w:rsid w:val="00DC33F3"/>
    <w:rsid w:val="00DC5919"/>
    <w:rsid w:val="00DC59EA"/>
    <w:rsid w:val="00DC5CAF"/>
    <w:rsid w:val="00DD0CDB"/>
    <w:rsid w:val="00DD1351"/>
    <w:rsid w:val="00DD2B0F"/>
    <w:rsid w:val="00DD2DE1"/>
    <w:rsid w:val="00DD2DFD"/>
    <w:rsid w:val="00DD5D19"/>
    <w:rsid w:val="00DD74F1"/>
    <w:rsid w:val="00DD7B5A"/>
    <w:rsid w:val="00DD7CAB"/>
    <w:rsid w:val="00DE1180"/>
    <w:rsid w:val="00DE1805"/>
    <w:rsid w:val="00DE4356"/>
    <w:rsid w:val="00DE5BC5"/>
    <w:rsid w:val="00DE6D48"/>
    <w:rsid w:val="00DE7153"/>
    <w:rsid w:val="00DE794C"/>
    <w:rsid w:val="00DF0926"/>
    <w:rsid w:val="00DF28D0"/>
    <w:rsid w:val="00DF2DFC"/>
    <w:rsid w:val="00DF30BD"/>
    <w:rsid w:val="00DF3317"/>
    <w:rsid w:val="00DF3A88"/>
    <w:rsid w:val="00DF59A5"/>
    <w:rsid w:val="00DF70E1"/>
    <w:rsid w:val="00DF7E40"/>
    <w:rsid w:val="00E00E57"/>
    <w:rsid w:val="00E01810"/>
    <w:rsid w:val="00E01CAA"/>
    <w:rsid w:val="00E02646"/>
    <w:rsid w:val="00E027B8"/>
    <w:rsid w:val="00E041D3"/>
    <w:rsid w:val="00E04622"/>
    <w:rsid w:val="00E049E9"/>
    <w:rsid w:val="00E10386"/>
    <w:rsid w:val="00E10D79"/>
    <w:rsid w:val="00E124C2"/>
    <w:rsid w:val="00E12616"/>
    <w:rsid w:val="00E1273A"/>
    <w:rsid w:val="00E12F20"/>
    <w:rsid w:val="00E1625F"/>
    <w:rsid w:val="00E16BD6"/>
    <w:rsid w:val="00E17308"/>
    <w:rsid w:val="00E20D1B"/>
    <w:rsid w:val="00E21235"/>
    <w:rsid w:val="00E248B5"/>
    <w:rsid w:val="00E25418"/>
    <w:rsid w:val="00E2560C"/>
    <w:rsid w:val="00E25639"/>
    <w:rsid w:val="00E2637F"/>
    <w:rsid w:val="00E3005C"/>
    <w:rsid w:val="00E3054E"/>
    <w:rsid w:val="00E30764"/>
    <w:rsid w:val="00E31F23"/>
    <w:rsid w:val="00E3212E"/>
    <w:rsid w:val="00E32599"/>
    <w:rsid w:val="00E32B0A"/>
    <w:rsid w:val="00E32FC8"/>
    <w:rsid w:val="00E33A20"/>
    <w:rsid w:val="00E344DE"/>
    <w:rsid w:val="00E36CF6"/>
    <w:rsid w:val="00E42B30"/>
    <w:rsid w:val="00E43319"/>
    <w:rsid w:val="00E4425C"/>
    <w:rsid w:val="00E44FA8"/>
    <w:rsid w:val="00E457D5"/>
    <w:rsid w:val="00E469D2"/>
    <w:rsid w:val="00E51973"/>
    <w:rsid w:val="00E544D7"/>
    <w:rsid w:val="00E55E69"/>
    <w:rsid w:val="00E569B4"/>
    <w:rsid w:val="00E569E1"/>
    <w:rsid w:val="00E570C9"/>
    <w:rsid w:val="00E57EAE"/>
    <w:rsid w:val="00E60A79"/>
    <w:rsid w:val="00E6166A"/>
    <w:rsid w:val="00E64338"/>
    <w:rsid w:val="00E64BF1"/>
    <w:rsid w:val="00E651F3"/>
    <w:rsid w:val="00E665C2"/>
    <w:rsid w:val="00E678CD"/>
    <w:rsid w:val="00E70DEC"/>
    <w:rsid w:val="00E70FD7"/>
    <w:rsid w:val="00E71E0D"/>
    <w:rsid w:val="00E7254E"/>
    <w:rsid w:val="00E7265F"/>
    <w:rsid w:val="00E73524"/>
    <w:rsid w:val="00E757CF"/>
    <w:rsid w:val="00E76D24"/>
    <w:rsid w:val="00E76D87"/>
    <w:rsid w:val="00E76DAC"/>
    <w:rsid w:val="00E81020"/>
    <w:rsid w:val="00E8109C"/>
    <w:rsid w:val="00E81AD5"/>
    <w:rsid w:val="00E8200C"/>
    <w:rsid w:val="00E824B1"/>
    <w:rsid w:val="00E85444"/>
    <w:rsid w:val="00E86489"/>
    <w:rsid w:val="00E87A25"/>
    <w:rsid w:val="00E87E1F"/>
    <w:rsid w:val="00E907BF"/>
    <w:rsid w:val="00E92506"/>
    <w:rsid w:val="00E93CA4"/>
    <w:rsid w:val="00E93EDD"/>
    <w:rsid w:val="00E9452F"/>
    <w:rsid w:val="00E94C96"/>
    <w:rsid w:val="00E95B43"/>
    <w:rsid w:val="00E96159"/>
    <w:rsid w:val="00E96A90"/>
    <w:rsid w:val="00EA039C"/>
    <w:rsid w:val="00EA2622"/>
    <w:rsid w:val="00EA2EEC"/>
    <w:rsid w:val="00EA2F6B"/>
    <w:rsid w:val="00EA307B"/>
    <w:rsid w:val="00EA55D4"/>
    <w:rsid w:val="00EA6E3F"/>
    <w:rsid w:val="00EA6E91"/>
    <w:rsid w:val="00EB132F"/>
    <w:rsid w:val="00EB20B0"/>
    <w:rsid w:val="00EB3FB4"/>
    <w:rsid w:val="00EB5558"/>
    <w:rsid w:val="00EB625D"/>
    <w:rsid w:val="00EB6A66"/>
    <w:rsid w:val="00EC116E"/>
    <w:rsid w:val="00EC25B0"/>
    <w:rsid w:val="00EC25DF"/>
    <w:rsid w:val="00EC2955"/>
    <w:rsid w:val="00EC5953"/>
    <w:rsid w:val="00EC70B2"/>
    <w:rsid w:val="00EC72D6"/>
    <w:rsid w:val="00EC74A6"/>
    <w:rsid w:val="00EC76E5"/>
    <w:rsid w:val="00ED132F"/>
    <w:rsid w:val="00ED1A63"/>
    <w:rsid w:val="00ED22A3"/>
    <w:rsid w:val="00ED427F"/>
    <w:rsid w:val="00ED45EC"/>
    <w:rsid w:val="00ED4EC3"/>
    <w:rsid w:val="00ED554E"/>
    <w:rsid w:val="00ED6471"/>
    <w:rsid w:val="00ED68EE"/>
    <w:rsid w:val="00ED68F7"/>
    <w:rsid w:val="00ED7F88"/>
    <w:rsid w:val="00EE32B5"/>
    <w:rsid w:val="00EE3411"/>
    <w:rsid w:val="00EE360A"/>
    <w:rsid w:val="00EE3ACB"/>
    <w:rsid w:val="00EE4140"/>
    <w:rsid w:val="00EE5061"/>
    <w:rsid w:val="00EE52A6"/>
    <w:rsid w:val="00EE7653"/>
    <w:rsid w:val="00EE79D8"/>
    <w:rsid w:val="00EF1456"/>
    <w:rsid w:val="00EF2049"/>
    <w:rsid w:val="00EF27B0"/>
    <w:rsid w:val="00EF290F"/>
    <w:rsid w:val="00EF2A19"/>
    <w:rsid w:val="00EF351C"/>
    <w:rsid w:val="00EF4ABA"/>
    <w:rsid w:val="00EF564A"/>
    <w:rsid w:val="00EF5C1E"/>
    <w:rsid w:val="00EF7056"/>
    <w:rsid w:val="00EF7B08"/>
    <w:rsid w:val="00EF7E29"/>
    <w:rsid w:val="00F0044E"/>
    <w:rsid w:val="00F00964"/>
    <w:rsid w:val="00F0233A"/>
    <w:rsid w:val="00F030D8"/>
    <w:rsid w:val="00F038FE"/>
    <w:rsid w:val="00F039DC"/>
    <w:rsid w:val="00F05B1C"/>
    <w:rsid w:val="00F05B8F"/>
    <w:rsid w:val="00F05D05"/>
    <w:rsid w:val="00F10BDA"/>
    <w:rsid w:val="00F12F92"/>
    <w:rsid w:val="00F13532"/>
    <w:rsid w:val="00F13D7E"/>
    <w:rsid w:val="00F13DD3"/>
    <w:rsid w:val="00F145C7"/>
    <w:rsid w:val="00F14957"/>
    <w:rsid w:val="00F15536"/>
    <w:rsid w:val="00F170E8"/>
    <w:rsid w:val="00F176AA"/>
    <w:rsid w:val="00F17E12"/>
    <w:rsid w:val="00F17E53"/>
    <w:rsid w:val="00F201C0"/>
    <w:rsid w:val="00F20EF9"/>
    <w:rsid w:val="00F21D13"/>
    <w:rsid w:val="00F22B99"/>
    <w:rsid w:val="00F22CEE"/>
    <w:rsid w:val="00F23396"/>
    <w:rsid w:val="00F2602F"/>
    <w:rsid w:val="00F2700D"/>
    <w:rsid w:val="00F30CE9"/>
    <w:rsid w:val="00F317F6"/>
    <w:rsid w:val="00F325A5"/>
    <w:rsid w:val="00F32646"/>
    <w:rsid w:val="00F327BB"/>
    <w:rsid w:val="00F32A2F"/>
    <w:rsid w:val="00F32BA9"/>
    <w:rsid w:val="00F32E09"/>
    <w:rsid w:val="00F344FF"/>
    <w:rsid w:val="00F347F7"/>
    <w:rsid w:val="00F34DCB"/>
    <w:rsid w:val="00F3655B"/>
    <w:rsid w:val="00F36DE6"/>
    <w:rsid w:val="00F40E04"/>
    <w:rsid w:val="00F40EF9"/>
    <w:rsid w:val="00F41201"/>
    <w:rsid w:val="00F4215A"/>
    <w:rsid w:val="00F434F2"/>
    <w:rsid w:val="00F441F9"/>
    <w:rsid w:val="00F467CC"/>
    <w:rsid w:val="00F47399"/>
    <w:rsid w:val="00F473DC"/>
    <w:rsid w:val="00F47F46"/>
    <w:rsid w:val="00F51C55"/>
    <w:rsid w:val="00F51E66"/>
    <w:rsid w:val="00F524EE"/>
    <w:rsid w:val="00F538C0"/>
    <w:rsid w:val="00F53E30"/>
    <w:rsid w:val="00F55743"/>
    <w:rsid w:val="00F55BCE"/>
    <w:rsid w:val="00F6001A"/>
    <w:rsid w:val="00F60890"/>
    <w:rsid w:val="00F60B5B"/>
    <w:rsid w:val="00F60BD1"/>
    <w:rsid w:val="00F62096"/>
    <w:rsid w:val="00F62878"/>
    <w:rsid w:val="00F63722"/>
    <w:rsid w:val="00F63BE7"/>
    <w:rsid w:val="00F64640"/>
    <w:rsid w:val="00F64E22"/>
    <w:rsid w:val="00F650AF"/>
    <w:rsid w:val="00F654F7"/>
    <w:rsid w:val="00F6609D"/>
    <w:rsid w:val="00F666BA"/>
    <w:rsid w:val="00F671DF"/>
    <w:rsid w:val="00F67678"/>
    <w:rsid w:val="00F6790F"/>
    <w:rsid w:val="00F72E50"/>
    <w:rsid w:val="00F73816"/>
    <w:rsid w:val="00F74262"/>
    <w:rsid w:val="00F743F3"/>
    <w:rsid w:val="00F74DB0"/>
    <w:rsid w:val="00F74F42"/>
    <w:rsid w:val="00F75013"/>
    <w:rsid w:val="00F75B03"/>
    <w:rsid w:val="00F761F8"/>
    <w:rsid w:val="00F77991"/>
    <w:rsid w:val="00F80000"/>
    <w:rsid w:val="00F809C7"/>
    <w:rsid w:val="00F82240"/>
    <w:rsid w:val="00F8374D"/>
    <w:rsid w:val="00F83D71"/>
    <w:rsid w:val="00F84123"/>
    <w:rsid w:val="00F85133"/>
    <w:rsid w:val="00F85716"/>
    <w:rsid w:val="00F86068"/>
    <w:rsid w:val="00F8658B"/>
    <w:rsid w:val="00F86B83"/>
    <w:rsid w:val="00F87B0D"/>
    <w:rsid w:val="00F87DB6"/>
    <w:rsid w:val="00F90026"/>
    <w:rsid w:val="00F905A7"/>
    <w:rsid w:val="00F92C4B"/>
    <w:rsid w:val="00F9334B"/>
    <w:rsid w:val="00F93E79"/>
    <w:rsid w:val="00F94495"/>
    <w:rsid w:val="00F9466F"/>
    <w:rsid w:val="00F9482C"/>
    <w:rsid w:val="00F949A1"/>
    <w:rsid w:val="00F95320"/>
    <w:rsid w:val="00F95450"/>
    <w:rsid w:val="00F958A4"/>
    <w:rsid w:val="00F9622A"/>
    <w:rsid w:val="00F97398"/>
    <w:rsid w:val="00FA078E"/>
    <w:rsid w:val="00FA135F"/>
    <w:rsid w:val="00FA1B2F"/>
    <w:rsid w:val="00FA2189"/>
    <w:rsid w:val="00FA4079"/>
    <w:rsid w:val="00FA42F2"/>
    <w:rsid w:val="00FA54A9"/>
    <w:rsid w:val="00FA54D6"/>
    <w:rsid w:val="00FA56B6"/>
    <w:rsid w:val="00FA5B96"/>
    <w:rsid w:val="00FA69C7"/>
    <w:rsid w:val="00FA7C10"/>
    <w:rsid w:val="00FA7EB8"/>
    <w:rsid w:val="00FB17C8"/>
    <w:rsid w:val="00FB1836"/>
    <w:rsid w:val="00FB4041"/>
    <w:rsid w:val="00FB4273"/>
    <w:rsid w:val="00FB444D"/>
    <w:rsid w:val="00FB4A75"/>
    <w:rsid w:val="00FB5861"/>
    <w:rsid w:val="00FB5AD9"/>
    <w:rsid w:val="00FB6032"/>
    <w:rsid w:val="00FB6448"/>
    <w:rsid w:val="00FB72FD"/>
    <w:rsid w:val="00FC1AED"/>
    <w:rsid w:val="00FC2005"/>
    <w:rsid w:val="00FC2643"/>
    <w:rsid w:val="00FC3A99"/>
    <w:rsid w:val="00FC4A35"/>
    <w:rsid w:val="00FC7CAF"/>
    <w:rsid w:val="00FC7DE7"/>
    <w:rsid w:val="00FD0033"/>
    <w:rsid w:val="00FD09B4"/>
    <w:rsid w:val="00FD1EE2"/>
    <w:rsid w:val="00FD3245"/>
    <w:rsid w:val="00FD4573"/>
    <w:rsid w:val="00FD478D"/>
    <w:rsid w:val="00FD4F78"/>
    <w:rsid w:val="00FD5321"/>
    <w:rsid w:val="00FD73C8"/>
    <w:rsid w:val="00FD76E6"/>
    <w:rsid w:val="00FE076C"/>
    <w:rsid w:val="00FE0F38"/>
    <w:rsid w:val="00FE1795"/>
    <w:rsid w:val="00FE2427"/>
    <w:rsid w:val="00FE257B"/>
    <w:rsid w:val="00FE3925"/>
    <w:rsid w:val="00FE40C4"/>
    <w:rsid w:val="00FE4DC8"/>
    <w:rsid w:val="00FE5964"/>
    <w:rsid w:val="00FE6055"/>
    <w:rsid w:val="00FE710B"/>
    <w:rsid w:val="00FE7C3E"/>
    <w:rsid w:val="00FF03B1"/>
    <w:rsid w:val="00FF0DF7"/>
    <w:rsid w:val="00FF13CD"/>
    <w:rsid w:val="00FF1798"/>
    <w:rsid w:val="00FF1946"/>
    <w:rsid w:val="00FF1C34"/>
    <w:rsid w:val="00FF1C98"/>
    <w:rsid w:val="00FF1D52"/>
    <w:rsid w:val="00FF1F64"/>
    <w:rsid w:val="00FF4FC4"/>
    <w:rsid w:val="00FF6AC5"/>
    <w:rsid w:val="00FF7707"/>
    <w:rsid w:val="00FF7BB4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0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1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B47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24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107</cp:revision>
  <dcterms:created xsi:type="dcterms:W3CDTF">2016-04-18T19:33:00Z</dcterms:created>
  <dcterms:modified xsi:type="dcterms:W3CDTF">2016-04-20T19:55:00Z</dcterms:modified>
</cp:coreProperties>
</file>