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B" w:rsidRDefault="005D761B" w:rsidP="00516729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bookmarkStart w:id="0" w:name="_GoBack"/>
      <w:bookmarkEnd w:id="0"/>
    </w:p>
    <w:p w:rsidR="005D761B" w:rsidRDefault="005D761B" w:rsidP="0046675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D761B" w:rsidRDefault="005D761B" w:rsidP="0046675F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D761B" w:rsidRDefault="005D761B" w:rsidP="0046675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Я, ____________________________________________________________________,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(фамилия, имя, отчество родителя или законного представителя)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 ________________________________________________________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(адрес проживания)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моего ребенка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(фамилия, имя, отчество ребенка)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 _______________________________________________________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761B" w:rsidRPr="00C74181" w:rsidRDefault="005D761B" w:rsidP="0046675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74181">
        <w:rPr>
          <w:sz w:val="20"/>
          <w:szCs w:val="20"/>
        </w:rPr>
        <w:t>(адрес проживания)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оператору – Федеральному государственному бюджетному образовательному учреждению высшего образования «Санкт-Петербургский государственный университет» (юридический адрес: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Санкт-Петербург, Университетская наб., д. 7-9) для участия в заключительном этапе всероссийской олимпиады школьников по математике.</w:t>
      </w:r>
      <w:proofErr w:type="gramEnd"/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D761B" w:rsidRDefault="005D761B" w:rsidP="0046675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адрес электронной почты, результаты участия в </w:t>
      </w:r>
      <w:r w:rsidR="00AE4367">
        <w:rPr>
          <w:sz w:val="24"/>
          <w:szCs w:val="24"/>
        </w:rPr>
        <w:t xml:space="preserve">региональном этапе всероссийской олимпиады школьников по математике, результаты участия в </w:t>
      </w:r>
      <w:r>
        <w:rPr>
          <w:sz w:val="24"/>
          <w:szCs w:val="24"/>
        </w:rPr>
        <w:t>заключительном этапе всероссийской олимпиады школьников по математике.</w:t>
      </w:r>
    </w:p>
    <w:p w:rsidR="005D761B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D761B" w:rsidRDefault="005D761B" w:rsidP="0046675F">
      <w:pPr>
        <w:pStyle w:val="ab"/>
        <w:tabs>
          <w:tab w:val="clear" w:pos="709"/>
          <w:tab w:val="left" w:pos="0"/>
          <w:tab w:val="left" w:pos="9354"/>
        </w:tabs>
        <w:spacing w:after="0" w:line="276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имеет право </w:t>
      </w:r>
      <w:r w:rsidRPr="005957D6">
        <w:rPr>
          <w:rFonts w:ascii="Times New Roman" w:hAnsi="Times New Roman"/>
          <w:sz w:val="24"/>
          <w:szCs w:val="24"/>
        </w:rPr>
        <w:t xml:space="preserve">на </w:t>
      </w:r>
      <w:r w:rsidR="005957D6" w:rsidRPr="005957D6">
        <w:rPr>
          <w:rFonts w:ascii="Times New Roman" w:hAnsi="Times New Roman"/>
          <w:sz w:val="24"/>
          <w:szCs w:val="24"/>
        </w:rPr>
        <w:t xml:space="preserve">сбор, хранение, </w:t>
      </w:r>
      <w:r w:rsidR="005957D6">
        <w:rPr>
          <w:rFonts w:ascii="Times New Roman" w:hAnsi="Times New Roman"/>
          <w:sz w:val="24"/>
          <w:szCs w:val="24"/>
        </w:rPr>
        <w:t>использование,</w:t>
      </w:r>
      <w:r w:rsidR="005957D6" w:rsidRPr="005957D6">
        <w:rPr>
          <w:rFonts w:ascii="Times New Roman" w:hAnsi="Times New Roman"/>
          <w:sz w:val="24"/>
          <w:szCs w:val="24"/>
        </w:rPr>
        <w:t xml:space="preserve"> публикацию</w:t>
      </w:r>
      <w:r w:rsidRPr="005957D6">
        <w:rPr>
          <w:rFonts w:ascii="Times New Roman" w:hAnsi="Times New Roman"/>
          <w:sz w:val="24"/>
          <w:szCs w:val="24"/>
        </w:rPr>
        <w:t xml:space="preserve">, передачу </w:t>
      </w:r>
      <w:r w:rsidR="005957D6">
        <w:rPr>
          <w:rFonts w:ascii="Times New Roman" w:hAnsi="Times New Roman"/>
          <w:sz w:val="24"/>
          <w:szCs w:val="24"/>
        </w:rPr>
        <w:t xml:space="preserve">(распространение) </w:t>
      </w:r>
      <w:r w:rsidRPr="005957D6">
        <w:rPr>
          <w:rFonts w:ascii="Times New Roman" w:hAnsi="Times New Roman"/>
          <w:sz w:val="24"/>
          <w:szCs w:val="24"/>
        </w:rPr>
        <w:t xml:space="preserve">персональных данных третьим лицам – </w:t>
      </w:r>
      <w:r w:rsidR="005957D6">
        <w:rPr>
          <w:rFonts w:ascii="Times New Roman" w:hAnsi="Times New Roman"/>
          <w:sz w:val="24"/>
          <w:szCs w:val="24"/>
        </w:rPr>
        <w:t>комитету по образованию Правительства Санкт-Петербурга</w:t>
      </w:r>
      <w:r>
        <w:rPr>
          <w:rFonts w:ascii="Times New Roman" w:hAnsi="Times New Roman"/>
          <w:sz w:val="24"/>
          <w:szCs w:val="24"/>
        </w:rPr>
        <w:t xml:space="preserve">, Министерству образования и науки РФ, иным юридическим и физическим лицам, отвечающим за организацию и проведение </w:t>
      </w:r>
      <w:r w:rsidR="005957D6">
        <w:rPr>
          <w:rFonts w:ascii="Times New Roman" w:hAnsi="Times New Roman"/>
          <w:sz w:val="24"/>
          <w:szCs w:val="24"/>
        </w:rPr>
        <w:t>заключительного этапа всероссийской о</w:t>
      </w:r>
      <w:r>
        <w:rPr>
          <w:rFonts w:ascii="Times New Roman" w:hAnsi="Times New Roman"/>
          <w:sz w:val="24"/>
          <w:szCs w:val="24"/>
        </w:rPr>
        <w:t xml:space="preserve">лимпиады школьников </w:t>
      </w:r>
      <w:r w:rsidR="005957D6">
        <w:rPr>
          <w:rFonts w:ascii="Times New Roman" w:hAnsi="Times New Roman"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, обезличивание, блокирование, уничтожение персональных данных. </w:t>
      </w:r>
    </w:p>
    <w:p w:rsidR="005D761B" w:rsidRDefault="005D761B" w:rsidP="0046675F">
      <w:pPr>
        <w:pStyle w:val="ab"/>
        <w:tabs>
          <w:tab w:val="left" w:pos="9354"/>
        </w:tabs>
        <w:spacing w:after="0" w:line="276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</w:t>
      </w:r>
      <w:r w:rsidR="00AE4367">
        <w:rPr>
          <w:rFonts w:ascii="Times New Roman" w:hAnsi="Times New Roman"/>
          <w:sz w:val="24"/>
          <w:szCs w:val="24"/>
        </w:rPr>
        <w:t>заключительном этапе всероссийской олимпиаде школьников по математике, а так</w:t>
      </w:r>
      <w:r>
        <w:rPr>
          <w:rFonts w:ascii="Times New Roman" w:hAnsi="Times New Roman"/>
          <w:sz w:val="24"/>
          <w:szCs w:val="24"/>
        </w:rPr>
        <w:t>же публикацию в открытом доступе сканированной копии олимпиадной работы.</w:t>
      </w:r>
    </w:p>
    <w:p w:rsidR="005D761B" w:rsidRDefault="005D761B" w:rsidP="0046675F">
      <w:pPr>
        <w:pStyle w:val="ab"/>
        <w:tabs>
          <w:tab w:val="left" w:pos="9354"/>
        </w:tabs>
        <w:spacing w:after="0" w:line="276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от 27.07.2006 № 152-ФЗ «О персональных данных». </w:t>
      </w:r>
    </w:p>
    <w:p w:rsidR="005D761B" w:rsidRDefault="005D761B" w:rsidP="0046675F">
      <w:pPr>
        <w:pStyle w:val="ab"/>
        <w:tabs>
          <w:tab w:val="left" w:pos="9354"/>
        </w:tabs>
        <w:spacing w:after="0" w:line="276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5D761B" w:rsidRDefault="005D761B" w:rsidP="0046675F">
      <w:pPr>
        <w:pStyle w:val="ab"/>
        <w:tabs>
          <w:tab w:val="left" w:pos="9354"/>
        </w:tabs>
        <w:spacing w:after="0" w:line="276" w:lineRule="auto"/>
        <w:ind w:right="-2"/>
        <w:jc w:val="both"/>
        <w:rPr>
          <w:sz w:val="24"/>
          <w:szCs w:val="24"/>
        </w:rPr>
      </w:pPr>
    </w:p>
    <w:p w:rsidR="005D761B" w:rsidRDefault="005D761B" w:rsidP="0046675F">
      <w:pPr>
        <w:pStyle w:val="ab"/>
        <w:tabs>
          <w:tab w:val="left" w:pos="9354"/>
        </w:tabs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____________________               _____________________</w:t>
      </w:r>
    </w:p>
    <w:p w:rsidR="005D761B" w:rsidRPr="00466040" w:rsidRDefault="005D761B" w:rsidP="0046675F">
      <w:pPr>
        <w:pStyle w:val="ab"/>
        <w:tabs>
          <w:tab w:val="left" w:pos="9354"/>
        </w:tabs>
        <w:spacing w:after="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(личная подпись)                                            (ФИО)                                                      (дата)</w:t>
      </w:r>
    </w:p>
    <w:p w:rsidR="005D761B" w:rsidRPr="00C74181" w:rsidRDefault="005D761B" w:rsidP="004667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D761B" w:rsidRPr="00E839E7" w:rsidRDefault="005D761B" w:rsidP="00E839E7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sectPr w:rsidR="005D761B" w:rsidRPr="00E839E7" w:rsidSect="002E5F9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E1" w:rsidRDefault="00351DE1" w:rsidP="0052019E">
      <w:pPr>
        <w:spacing w:after="0" w:line="240" w:lineRule="auto"/>
      </w:pPr>
      <w:r>
        <w:separator/>
      </w:r>
    </w:p>
  </w:endnote>
  <w:endnote w:type="continuationSeparator" w:id="0">
    <w:p w:rsidR="00351DE1" w:rsidRDefault="00351DE1" w:rsidP="0052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E1" w:rsidRDefault="00351DE1" w:rsidP="0052019E">
      <w:pPr>
        <w:spacing w:after="0" w:line="240" w:lineRule="auto"/>
      </w:pPr>
      <w:r>
        <w:separator/>
      </w:r>
    </w:p>
  </w:footnote>
  <w:footnote w:type="continuationSeparator" w:id="0">
    <w:p w:rsidR="00351DE1" w:rsidRDefault="00351DE1" w:rsidP="0052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7" w:rsidRPr="00575C97" w:rsidRDefault="00575C97" w:rsidP="00516729">
    <w:pPr>
      <w:pStyle w:val="a4"/>
      <w:rPr>
        <w:sz w:val="24"/>
        <w:szCs w:val="24"/>
      </w:rPr>
    </w:pPr>
  </w:p>
  <w:p w:rsidR="00575C97" w:rsidRDefault="0057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947"/>
    <w:multiLevelType w:val="hybridMultilevel"/>
    <w:tmpl w:val="56AC9A6E"/>
    <w:lvl w:ilvl="0" w:tplc="C884F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A92F09"/>
    <w:multiLevelType w:val="hybridMultilevel"/>
    <w:tmpl w:val="46C66E74"/>
    <w:lvl w:ilvl="0" w:tplc="1EEA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53089"/>
    <w:multiLevelType w:val="hybridMultilevel"/>
    <w:tmpl w:val="9C9A2A64"/>
    <w:lvl w:ilvl="0" w:tplc="FA727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46E46"/>
    <w:multiLevelType w:val="hybridMultilevel"/>
    <w:tmpl w:val="D8829AD0"/>
    <w:lvl w:ilvl="0" w:tplc="B36CD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D54A4F"/>
    <w:multiLevelType w:val="multilevel"/>
    <w:tmpl w:val="D6F8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0"/>
    <w:rsid w:val="000030B1"/>
    <w:rsid w:val="0003504A"/>
    <w:rsid w:val="00065024"/>
    <w:rsid w:val="00085531"/>
    <w:rsid w:val="000F7141"/>
    <w:rsid w:val="00122680"/>
    <w:rsid w:val="00142A12"/>
    <w:rsid w:val="00160579"/>
    <w:rsid w:val="001A57F0"/>
    <w:rsid w:val="001C0D40"/>
    <w:rsid w:val="001C26FE"/>
    <w:rsid w:val="001C79EB"/>
    <w:rsid w:val="0023467B"/>
    <w:rsid w:val="00242F11"/>
    <w:rsid w:val="00291F92"/>
    <w:rsid w:val="002B0E53"/>
    <w:rsid w:val="002E5F95"/>
    <w:rsid w:val="003043B6"/>
    <w:rsid w:val="0034193E"/>
    <w:rsid w:val="00351DE1"/>
    <w:rsid w:val="003F25D7"/>
    <w:rsid w:val="0042693A"/>
    <w:rsid w:val="00466040"/>
    <w:rsid w:val="0046675F"/>
    <w:rsid w:val="00485359"/>
    <w:rsid w:val="00486024"/>
    <w:rsid w:val="004B7E62"/>
    <w:rsid w:val="004D2719"/>
    <w:rsid w:val="004E6210"/>
    <w:rsid w:val="00516729"/>
    <w:rsid w:val="0052019E"/>
    <w:rsid w:val="00557BF6"/>
    <w:rsid w:val="00575C97"/>
    <w:rsid w:val="005957D6"/>
    <w:rsid w:val="005A57B9"/>
    <w:rsid w:val="005B37A5"/>
    <w:rsid w:val="005B6B24"/>
    <w:rsid w:val="005D2FAD"/>
    <w:rsid w:val="005D761B"/>
    <w:rsid w:val="00657FD5"/>
    <w:rsid w:val="00671D5C"/>
    <w:rsid w:val="006B30BB"/>
    <w:rsid w:val="006D1F1F"/>
    <w:rsid w:val="006F2F3A"/>
    <w:rsid w:val="007065E8"/>
    <w:rsid w:val="00745DD8"/>
    <w:rsid w:val="0079418A"/>
    <w:rsid w:val="007C48EF"/>
    <w:rsid w:val="007D2982"/>
    <w:rsid w:val="007E372F"/>
    <w:rsid w:val="00805FE8"/>
    <w:rsid w:val="0081129E"/>
    <w:rsid w:val="00821E7C"/>
    <w:rsid w:val="00870BA1"/>
    <w:rsid w:val="008D76C3"/>
    <w:rsid w:val="009848A5"/>
    <w:rsid w:val="009E1DC5"/>
    <w:rsid w:val="00A112EB"/>
    <w:rsid w:val="00A172B1"/>
    <w:rsid w:val="00A31ABA"/>
    <w:rsid w:val="00A43857"/>
    <w:rsid w:val="00AD3DBE"/>
    <w:rsid w:val="00AD4E3E"/>
    <w:rsid w:val="00AE4367"/>
    <w:rsid w:val="00B0789F"/>
    <w:rsid w:val="00B64775"/>
    <w:rsid w:val="00BD64FD"/>
    <w:rsid w:val="00BE1DC8"/>
    <w:rsid w:val="00C70024"/>
    <w:rsid w:val="00C74181"/>
    <w:rsid w:val="00C80D0D"/>
    <w:rsid w:val="00CA66AA"/>
    <w:rsid w:val="00CF31D0"/>
    <w:rsid w:val="00CF6151"/>
    <w:rsid w:val="00D430DE"/>
    <w:rsid w:val="00D635D2"/>
    <w:rsid w:val="00DC3286"/>
    <w:rsid w:val="00E32767"/>
    <w:rsid w:val="00E35093"/>
    <w:rsid w:val="00E57860"/>
    <w:rsid w:val="00E81B90"/>
    <w:rsid w:val="00E839E7"/>
    <w:rsid w:val="00EA1097"/>
    <w:rsid w:val="00F255C0"/>
    <w:rsid w:val="00F50358"/>
    <w:rsid w:val="00F52342"/>
    <w:rsid w:val="00F5329C"/>
    <w:rsid w:val="00F62D98"/>
    <w:rsid w:val="00FA5215"/>
    <w:rsid w:val="00FB7FD1"/>
    <w:rsid w:val="00FD6D69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9E"/>
  </w:style>
  <w:style w:type="paragraph" w:styleId="a6">
    <w:name w:val="footer"/>
    <w:basedOn w:val="a"/>
    <w:link w:val="a7"/>
    <w:uiPriority w:val="99"/>
    <w:unhideWhenUsed/>
    <w:rsid w:val="0052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9E"/>
  </w:style>
  <w:style w:type="table" w:styleId="a8">
    <w:name w:val="Table Grid"/>
    <w:basedOn w:val="a1"/>
    <w:uiPriority w:val="59"/>
    <w:rsid w:val="0052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FE8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6604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9E"/>
  </w:style>
  <w:style w:type="paragraph" w:styleId="a6">
    <w:name w:val="footer"/>
    <w:basedOn w:val="a"/>
    <w:link w:val="a7"/>
    <w:uiPriority w:val="99"/>
    <w:unhideWhenUsed/>
    <w:rsid w:val="0052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9E"/>
  </w:style>
  <w:style w:type="table" w:styleId="a8">
    <w:name w:val="Table Grid"/>
    <w:basedOn w:val="a1"/>
    <w:uiPriority w:val="59"/>
    <w:rsid w:val="0052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FE8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6604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4375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468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70786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Хуршудян Александр Леонович</dc:creator>
  <cp:keywords/>
  <dc:description/>
  <cp:lastModifiedBy>Василий Игоревич Пучков</cp:lastModifiedBy>
  <cp:revision>21</cp:revision>
  <cp:lastPrinted>2016-03-25T08:21:00Z</cp:lastPrinted>
  <dcterms:created xsi:type="dcterms:W3CDTF">2016-03-25T08:08:00Z</dcterms:created>
  <dcterms:modified xsi:type="dcterms:W3CDTF">2016-04-11T11:42:00Z</dcterms:modified>
</cp:coreProperties>
</file>