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3D1" w:rsidRDefault="004B53D1" w:rsidP="004B53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732C">
        <w:rPr>
          <w:rFonts w:ascii="Times New Roman" w:hAnsi="Times New Roman" w:cs="Times New Roman"/>
        </w:rPr>
        <w:t>Государственное образовательное учре</w:t>
      </w:r>
      <w:r w:rsidR="009A28CB">
        <w:rPr>
          <w:rFonts w:ascii="Times New Roman" w:hAnsi="Times New Roman" w:cs="Times New Roman"/>
        </w:rPr>
        <w:t>ждение высшего</w:t>
      </w:r>
      <w:r w:rsidRPr="0028732C">
        <w:rPr>
          <w:rFonts w:ascii="Times New Roman" w:hAnsi="Times New Roman" w:cs="Times New Roman"/>
        </w:rPr>
        <w:t xml:space="preserve"> образования</w:t>
      </w:r>
      <w:r w:rsidR="009A28CB">
        <w:rPr>
          <w:rFonts w:ascii="Times New Roman" w:hAnsi="Times New Roman" w:cs="Times New Roman"/>
        </w:rPr>
        <w:t xml:space="preserve"> Московской области</w:t>
      </w:r>
    </w:p>
    <w:p w:rsidR="004B53D1" w:rsidRDefault="004B53D1" w:rsidP="004B53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МОСКОВСКИЙ ГОСУДАРСТВЕННЫЙ ОБЛАСТНОЙ УНИВЕРСИТЕТ</w:t>
      </w:r>
    </w:p>
    <w:p w:rsidR="004B53D1" w:rsidRDefault="004B53D1" w:rsidP="004B53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 ЛИНГВИСТИКИ И МЕЖКУЛЬТУРНОЙ КОММУНИКАЦИИ</w:t>
      </w:r>
    </w:p>
    <w:p w:rsidR="004B53D1" w:rsidRDefault="004B53D1" w:rsidP="004B53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53D1" w:rsidRDefault="004B53D1" w:rsidP="004B53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7-я ОТКРЫТАЯ ОЛИМПИАДА ШКОЛЬНИКОВ</w:t>
      </w:r>
    </w:p>
    <w:p w:rsidR="004B53D1" w:rsidRDefault="004B53D1" w:rsidP="004B53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 ПО НЕМЕЦКОМУ ЯЗЫКУ</w:t>
      </w:r>
    </w:p>
    <w:p w:rsidR="004B53D1" w:rsidRDefault="004B53D1" w:rsidP="004B53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2624" w:rsidRDefault="00957DDB" w:rsidP="004B53D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СПИСОК УЧАСТНИКОВ 7-й</w:t>
      </w:r>
      <w:r w:rsidR="00542624">
        <w:rPr>
          <w:rFonts w:ascii="Times New Roman" w:hAnsi="Times New Roman" w:cs="Times New Roman"/>
          <w:b/>
          <w:sz w:val="44"/>
          <w:szCs w:val="44"/>
        </w:rPr>
        <w:t xml:space="preserve"> ОТКРЫТОЙ ОЛИМПИАДЫ</w:t>
      </w:r>
    </w:p>
    <w:p w:rsidR="004B53D1" w:rsidRDefault="004B53D1" w:rsidP="004B53D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С ПЕРСОНАЛЬНЫМИ ПРИГЛАШЕНИЯМИ </w:t>
      </w:r>
    </w:p>
    <w:p w:rsidR="004B53D1" w:rsidRDefault="004B53D1" w:rsidP="004B53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УЧАСТИЯ В РЕГИОНАЛЬНОМ</w:t>
      </w:r>
      <w:r w:rsidRPr="008C55B4">
        <w:rPr>
          <w:rFonts w:ascii="Times New Roman" w:hAnsi="Times New Roman" w:cs="Times New Roman"/>
          <w:b/>
          <w:sz w:val="32"/>
          <w:szCs w:val="32"/>
        </w:rPr>
        <w:t xml:space="preserve"> ЭТАП</w:t>
      </w:r>
      <w:r>
        <w:rPr>
          <w:rFonts w:ascii="Times New Roman" w:hAnsi="Times New Roman" w:cs="Times New Roman"/>
          <w:b/>
          <w:sz w:val="32"/>
          <w:szCs w:val="32"/>
        </w:rPr>
        <w:t>Е</w:t>
      </w:r>
    </w:p>
    <w:p w:rsidR="004B53D1" w:rsidRPr="008C55B4" w:rsidRDefault="004B53D1" w:rsidP="004B53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13</w:t>
      </w:r>
      <w:r w:rsidRPr="0070796B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>й ВСЕРОССИЙСКОЙ ОЛИМПИАДЫ ШКОЛЬНИКОВ</w:t>
      </w:r>
    </w:p>
    <w:p w:rsidR="004B53D1" w:rsidRDefault="004B53D1" w:rsidP="004B53D1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br w:type="page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96"/>
        <w:gridCol w:w="2247"/>
        <w:gridCol w:w="937"/>
        <w:gridCol w:w="1473"/>
        <w:gridCol w:w="3904"/>
        <w:gridCol w:w="1286"/>
        <w:gridCol w:w="2046"/>
        <w:gridCol w:w="2197"/>
      </w:tblGrid>
      <w:tr w:rsidR="00ED541F" w:rsidTr="00ED541F">
        <w:tc>
          <w:tcPr>
            <w:tcW w:w="235" w:type="pct"/>
          </w:tcPr>
          <w:p w:rsidR="00ED541F" w:rsidRDefault="00ED541F" w:rsidP="006F17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1077" w:type="pct"/>
            <w:gridSpan w:val="2"/>
          </w:tcPr>
          <w:p w:rsidR="00ED541F" w:rsidRDefault="00ED541F" w:rsidP="006F17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 Имя участника</w:t>
            </w:r>
          </w:p>
        </w:tc>
        <w:tc>
          <w:tcPr>
            <w:tcW w:w="1818" w:type="pct"/>
            <w:gridSpan w:val="2"/>
          </w:tcPr>
          <w:p w:rsidR="00ED541F" w:rsidRDefault="00ED541F" w:rsidP="006F17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435" w:type="pct"/>
          </w:tcPr>
          <w:p w:rsidR="00ED541F" w:rsidRDefault="00ED541F" w:rsidP="006F17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92" w:type="pct"/>
          </w:tcPr>
          <w:p w:rsidR="00ED541F" w:rsidRDefault="00ED541F" w:rsidP="006F17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  <w:tc>
          <w:tcPr>
            <w:tcW w:w="743" w:type="pct"/>
          </w:tcPr>
          <w:p w:rsidR="00ED541F" w:rsidRDefault="00ED541F" w:rsidP="006F17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ED541F" w:rsidTr="00ED541F">
        <w:tc>
          <w:tcPr>
            <w:tcW w:w="235" w:type="pct"/>
          </w:tcPr>
          <w:p w:rsidR="00ED541F" w:rsidRPr="00607F54" w:rsidRDefault="00ED541F" w:rsidP="006F17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pct"/>
            <w:gridSpan w:val="2"/>
          </w:tcPr>
          <w:p w:rsidR="00ED541F" w:rsidRPr="00941417" w:rsidRDefault="00ED541F" w:rsidP="006F17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Уренёва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1818" w:type="pct"/>
            <w:gridSpan w:val="2"/>
          </w:tcPr>
          <w:p w:rsidR="00ED541F" w:rsidRPr="00156A22" w:rsidRDefault="00ED541F" w:rsidP="006F17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о. Долгопрудный</w:t>
            </w:r>
          </w:p>
        </w:tc>
        <w:tc>
          <w:tcPr>
            <w:tcW w:w="435" w:type="pct"/>
          </w:tcPr>
          <w:p w:rsidR="00ED541F" w:rsidRPr="00156A22" w:rsidRDefault="00ED541F" w:rsidP="006F17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2" w:type="pct"/>
          </w:tcPr>
          <w:p w:rsidR="00ED541F" w:rsidRDefault="00ED541F" w:rsidP="006F17F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743" w:type="pct"/>
          </w:tcPr>
          <w:p w:rsidR="00ED541F" w:rsidRPr="006D1D18" w:rsidRDefault="00ED541F" w:rsidP="006F17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D541F" w:rsidTr="00ED541F">
        <w:tc>
          <w:tcPr>
            <w:tcW w:w="235" w:type="pct"/>
          </w:tcPr>
          <w:p w:rsidR="00ED541F" w:rsidRPr="00607F54" w:rsidRDefault="00ED541F" w:rsidP="006F17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pct"/>
            <w:gridSpan w:val="2"/>
          </w:tcPr>
          <w:p w:rsidR="00ED541F" w:rsidRPr="00D32B57" w:rsidRDefault="00ED541F" w:rsidP="006F17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Словенко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818" w:type="pct"/>
            <w:gridSpan w:val="2"/>
          </w:tcPr>
          <w:p w:rsidR="00ED541F" w:rsidRPr="00156A22" w:rsidRDefault="00ED541F" w:rsidP="006F17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90C">
              <w:rPr>
                <w:rFonts w:ascii="Times New Roman" w:hAnsi="Times New Roman" w:cs="Times New Roman"/>
                <w:sz w:val="28"/>
                <w:szCs w:val="28"/>
              </w:rPr>
              <w:t>г. о. Долгопрудный</w:t>
            </w:r>
            <w:r w:rsidRPr="008A790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35" w:type="pct"/>
          </w:tcPr>
          <w:p w:rsidR="00ED541F" w:rsidRPr="00156A22" w:rsidRDefault="00ED541F" w:rsidP="006F17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2" w:type="pct"/>
          </w:tcPr>
          <w:p w:rsidR="00ED541F" w:rsidRDefault="00ED541F" w:rsidP="006F17F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743" w:type="pct"/>
          </w:tcPr>
          <w:p w:rsidR="00ED541F" w:rsidRDefault="00ED541F" w:rsidP="006F17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ED541F" w:rsidTr="00ED541F">
        <w:tc>
          <w:tcPr>
            <w:tcW w:w="235" w:type="pct"/>
          </w:tcPr>
          <w:p w:rsidR="00ED541F" w:rsidRPr="00607F54" w:rsidRDefault="00ED541F" w:rsidP="006F17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pct"/>
            <w:gridSpan w:val="2"/>
          </w:tcPr>
          <w:p w:rsidR="00ED541F" w:rsidRPr="00941417" w:rsidRDefault="00ED541F" w:rsidP="006F17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Бушмин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1818" w:type="pct"/>
            <w:gridSpan w:val="2"/>
          </w:tcPr>
          <w:p w:rsidR="00ED541F" w:rsidRPr="00156A22" w:rsidRDefault="00ED541F" w:rsidP="006F17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034A">
              <w:rPr>
                <w:rFonts w:ascii="Times New Roman" w:hAnsi="Times New Roman" w:cs="Times New Roman"/>
                <w:sz w:val="28"/>
                <w:szCs w:val="28"/>
              </w:rPr>
              <w:t>г. о. Долгопрудный</w:t>
            </w:r>
          </w:p>
        </w:tc>
        <w:tc>
          <w:tcPr>
            <w:tcW w:w="435" w:type="pct"/>
          </w:tcPr>
          <w:p w:rsidR="00ED541F" w:rsidRPr="00156A22" w:rsidRDefault="00ED541F" w:rsidP="006F17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2" w:type="pct"/>
          </w:tcPr>
          <w:p w:rsidR="00ED541F" w:rsidRDefault="00ED541F" w:rsidP="006F17F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743" w:type="pct"/>
          </w:tcPr>
          <w:p w:rsidR="00ED541F" w:rsidRDefault="00ED541F" w:rsidP="006F17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ED541F" w:rsidTr="00ED541F">
        <w:tc>
          <w:tcPr>
            <w:tcW w:w="235" w:type="pct"/>
          </w:tcPr>
          <w:p w:rsidR="00ED541F" w:rsidRPr="00607F54" w:rsidRDefault="00ED541F" w:rsidP="006F17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pct"/>
            <w:gridSpan w:val="2"/>
          </w:tcPr>
          <w:p w:rsidR="00ED541F" w:rsidRPr="00941417" w:rsidRDefault="00ED541F" w:rsidP="006F17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Макушкин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1818" w:type="pct"/>
            <w:gridSpan w:val="2"/>
          </w:tcPr>
          <w:p w:rsidR="00ED541F" w:rsidRPr="00156A22" w:rsidRDefault="00ED541F" w:rsidP="006F17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Ленинский м. р.</w:t>
            </w:r>
          </w:p>
        </w:tc>
        <w:tc>
          <w:tcPr>
            <w:tcW w:w="435" w:type="pct"/>
          </w:tcPr>
          <w:p w:rsidR="00ED541F" w:rsidRPr="00156A22" w:rsidRDefault="00ED541F" w:rsidP="006F17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2" w:type="pct"/>
          </w:tcPr>
          <w:p w:rsidR="00ED541F" w:rsidRDefault="00ED541F" w:rsidP="006F17F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743" w:type="pct"/>
          </w:tcPr>
          <w:p w:rsidR="00ED541F" w:rsidRDefault="00ED541F" w:rsidP="006F17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ED541F" w:rsidTr="00ED541F">
        <w:tc>
          <w:tcPr>
            <w:tcW w:w="235" w:type="pct"/>
          </w:tcPr>
          <w:p w:rsidR="00ED541F" w:rsidRPr="00607F54" w:rsidRDefault="00ED541F" w:rsidP="006F17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pct"/>
            <w:gridSpan w:val="2"/>
          </w:tcPr>
          <w:p w:rsidR="00ED541F" w:rsidRPr="00941417" w:rsidRDefault="00ED541F" w:rsidP="006F17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37">
              <w:rPr>
                <w:rFonts w:ascii="Times New Roman" w:hAnsi="Times New Roman" w:cs="Times New Roman"/>
                <w:sz w:val="28"/>
                <w:szCs w:val="28"/>
              </w:rPr>
              <w:t xml:space="preserve">Сарычева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0937">
              <w:rPr>
                <w:rFonts w:ascii="Times New Roman" w:hAnsi="Times New Roman" w:cs="Times New Roman"/>
                <w:sz w:val="28"/>
                <w:szCs w:val="28"/>
              </w:rPr>
              <w:t>София</w:t>
            </w:r>
          </w:p>
        </w:tc>
        <w:tc>
          <w:tcPr>
            <w:tcW w:w="1818" w:type="pct"/>
            <w:gridSpan w:val="2"/>
          </w:tcPr>
          <w:p w:rsidR="00ED541F" w:rsidRPr="00156A22" w:rsidRDefault="00ED541F" w:rsidP="006F17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Щёлковский м. р.</w:t>
            </w:r>
          </w:p>
        </w:tc>
        <w:tc>
          <w:tcPr>
            <w:tcW w:w="435" w:type="pct"/>
          </w:tcPr>
          <w:p w:rsidR="00ED541F" w:rsidRPr="00156A22" w:rsidRDefault="00ED541F" w:rsidP="006F17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2" w:type="pct"/>
          </w:tcPr>
          <w:p w:rsidR="00ED541F" w:rsidRDefault="00ED541F" w:rsidP="006F17F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743" w:type="pct"/>
          </w:tcPr>
          <w:p w:rsidR="00ED541F" w:rsidRPr="006D1D18" w:rsidRDefault="00ED541F" w:rsidP="006F17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ED541F" w:rsidTr="00ED541F">
        <w:tc>
          <w:tcPr>
            <w:tcW w:w="235" w:type="pct"/>
          </w:tcPr>
          <w:p w:rsidR="00ED541F" w:rsidRPr="00607F54" w:rsidRDefault="00ED541F" w:rsidP="006F17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pct"/>
            <w:gridSpan w:val="2"/>
          </w:tcPr>
          <w:p w:rsidR="00ED541F" w:rsidRPr="00941417" w:rsidRDefault="00ED541F" w:rsidP="006F17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Бордукова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818" w:type="pct"/>
            <w:gridSpan w:val="2"/>
          </w:tcPr>
          <w:p w:rsidR="00ED541F" w:rsidRPr="00156A22" w:rsidRDefault="00ED541F" w:rsidP="006F17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90C">
              <w:rPr>
                <w:rFonts w:ascii="Times New Roman" w:hAnsi="Times New Roman" w:cs="Times New Roman"/>
                <w:sz w:val="28"/>
                <w:szCs w:val="28"/>
              </w:rPr>
              <w:t>г. о. Долгопрудный</w:t>
            </w:r>
            <w:r w:rsidRPr="008A790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35" w:type="pct"/>
          </w:tcPr>
          <w:p w:rsidR="00ED541F" w:rsidRPr="00156A22" w:rsidRDefault="00ED541F" w:rsidP="006F17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2" w:type="pct"/>
          </w:tcPr>
          <w:p w:rsidR="00ED541F" w:rsidRDefault="00ED541F" w:rsidP="006F17F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743" w:type="pct"/>
          </w:tcPr>
          <w:p w:rsidR="00ED541F" w:rsidRPr="006D1D18" w:rsidRDefault="00ED541F" w:rsidP="006F17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ED541F" w:rsidTr="00ED541F">
        <w:tc>
          <w:tcPr>
            <w:tcW w:w="235" w:type="pct"/>
          </w:tcPr>
          <w:p w:rsidR="00ED541F" w:rsidRPr="00607F54" w:rsidRDefault="00ED541F" w:rsidP="006F17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pct"/>
            <w:gridSpan w:val="2"/>
          </w:tcPr>
          <w:p w:rsidR="00ED541F" w:rsidRPr="00941417" w:rsidRDefault="00ED541F" w:rsidP="006F17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1818" w:type="pct"/>
            <w:gridSpan w:val="2"/>
          </w:tcPr>
          <w:p w:rsidR="00ED541F" w:rsidRPr="00156A22" w:rsidRDefault="00ED541F" w:rsidP="006F17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90C">
              <w:rPr>
                <w:rFonts w:ascii="Times New Roman" w:hAnsi="Times New Roman" w:cs="Times New Roman"/>
                <w:sz w:val="28"/>
                <w:szCs w:val="28"/>
              </w:rPr>
              <w:t>г. о. Долгопрудный</w:t>
            </w:r>
            <w:r w:rsidRPr="008A790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35" w:type="pct"/>
          </w:tcPr>
          <w:p w:rsidR="00ED541F" w:rsidRPr="00156A22" w:rsidRDefault="00ED541F" w:rsidP="006F17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2" w:type="pct"/>
          </w:tcPr>
          <w:p w:rsidR="00ED541F" w:rsidRDefault="00ED541F" w:rsidP="006F17F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743" w:type="pct"/>
          </w:tcPr>
          <w:p w:rsidR="00ED541F" w:rsidRPr="006D1D18" w:rsidRDefault="00ED541F" w:rsidP="006F17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ED541F" w:rsidTr="00ED541F">
        <w:tc>
          <w:tcPr>
            <w:tcW w:w="235" w:type="pct"/>
          </w:tcPr>
          <w:p w:rsidR="00ED541F" w:rsidRPr="00607F54" w:rsidRDefault="00ED541F" w:rsidP="006F17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pct"/>
            <w:gridSpan w:val="2"/>
          </w:tcPr>
          <w:p w:rsidR="00ED541F" w:rsidRPr="00941417" w:rsidRDefault="00ED541F" w:rsidP="006F17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Дементьева Анастасия</w:t>
            </w:r>
          </w:p>
        </w:tc>
        <w:tc>
          <w:tcPr>
            <w:tcW w:w="1818" w:type="pct"/>
            <w:gridSpan w:val="2"/>
          </w:tcPr>
          <w:p w:rsidR="00ED541F" w:rsidRPr="00156A22" w:rsidRDefault="00ED541F" w:rsidP="006F17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Дмитровский м. р. </w:t>
            </w:r>
          </w:p>
        </w:tc>
        <w:tc>
          <w:tcPr>
            <w:tcW w:w="435" w:type="pct"/>
          </w:tcPr>
          <w:p w:rsidR="00ED541F" w:rsidRPr="00156A22" w:rsidRDefault="00ED541F" w:rsidP="006F17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2" w:type="pct"/>
          </w:tcPr>
          <w:p w:rsidR="00ED541F" w:rsidRDefault="00ED541F" w:rsidP="006F17F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743" w:type="pct"/>
          </w:tcPr>
          <w:p w:rsidR="00ED541F" w:rsidRPr="006D1D18" w:rsidRDefault="00ED541F" w:rsidP="006F17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ED541F" w:rsidTr="00ED541F">
        <w:tc>
          <w:tcPr>
            <w:tcW w:w="235" w:type="pct"/>
          </w:tcPr>
          <w:p w:rsidR="00ED541F" w:rsidRPr="00607F54" w:rsidRDefault="00ED541F" w:rsidP="006F17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pct"/>
            <w:gridSpan w:val="2"/>
          </w:tcPr>
          <w:p w:rsidR="00ED541F" w:rsidRPr="00941417" w:rsidRDefault="00ED541F" w:rsidP="006F17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Сатина Ольга</w:t>
            </w:r>
          </w:p>
        </w:tc>
        <w:tc>
          <w:tcPr>
            <w:tcW w:w="1818" w:type="pct"/>
            <w:gridSpan w:val="2"/>
          </w:tcPr>
          <w:p w:rsidR="00ED541F" w:rsidRPr="00156A22" w:rsidRDefault="00ED541F" w:rsidP="006F17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90C">
              <w:rPr>
                <w:rFonts w:ascii="Times New Roman" w:hAnsi="Times New Roman" w:cs="Times New Roman"/>
                <w:sz w:val="28"/>
                <w:szCs w:val="28"/>
              </w:rPr>
              <w:t>г. о. Долгопрудный</w:t>
            </w:r>
            <w:r w:rsidRPr="008A790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35" w:type="pct"/>
          </w:tcPr>
          <w:p w:rsidR="00ED541F" w:rsidRPr="00156A22" w:rsidRDefault="00ED541F" w:rsidP="006F17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2" w:type="pct"/>
          </w:tcPr>
          <w:p w:rsidR="00ED541F" w:rsidRDefault="00ED541F" w:rsidP="006F17F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743" w:type="pct"/>
          </w:tcPr>
          <w:p w:rsidR="00ED541F" w:rsidRPr="006D1D18" w:rsidRDefault="00ED541F" w:rsidP="006F17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542624" w:rsidRPr="00413967" w:rsidTr="00ED54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5" w:type="pct"/>
            <w:gridSpan w:val="2"/>
          </w:tcPr>
          <w:p w:rsidR="00542624" w:rsidRPr="00413967" w:rsidRDefault="00542624" w:rsidP="00A05F78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67">
              <w:rPr>
                <w:rFonts w:ascii="Times New Roman" w:hAnsi="Times New Roman" w:cs="Times New Roman"/>
                <w:sz w:val="28"/>
                <w:szCs w:val="28"/>
              </w:rPr>
              <w:t>Председатель жюри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815" w:type="pct"/>
            <w:gridSpan w:val="2"/>
          </w:tcPr>
          <w:p w:rsidR="00542624" w:rsidRPr="00413967" w:rsidRDefault="00542624" w:rsidP="00A05F78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3190" w:type="pct"/>
            <w:gridSpan w:val="4"/>
          </w:tcPr>
          <w:p w:rsidR="00542624" w:rsidRPr="00413967" w:rsidRDefault="00542624" w:rsidP="00A05F78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Мохова В. И.</w:t>
            </w:r>
          </w:p>
        </w:tc>
      </w:tr>
      <w:tr w:rsidR="00542624" w:rsidRPr="00413967" w:rsidTr="00ED54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5" w:type="pct"/>
            <w:gridSpan w:val="2"/>
          </w:tcPr>
          <w:p w:rsidR="00542624" w:rsidRPr="00413967" w:rsidRDefault="00542624" w:rsidP="00A05F78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67">
              <w:rPr>
                <w:rFonts w:ascii="Times New Roman" w:hAnsi="Times New Roman" w:cs="Times New Roman"/>
                <w:sz w:val="28"/>
                <w:szCs w:val="28"/>
              </w:rPr>
              <w:t>Члены жюри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815" w:type="pct"/>
            <w:gridSpan w:val="2"/>
          </w:tcPr>
          <w:p w:rsidR="00542624" w:rsidRPr="00413967" w:rsidRDefault="00542624" w:rsidP="00A05F78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3190" w:type="pct"/>
            <w:gridSpan w:val="4"/>
          </w:tcPr>
          <w:p w:rsidR="00542624" w:rsidRPr="00413967" w:rsidRDefault="00542624" w:rsidP="00A05F78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Л.</w:t>
            </w:r>
          </w:p>
        </w:tc>
      </w:tr>
      <w:tr w:rsidR="00542624" w:rsidRPr="00413967" w:rsidTr="00ED54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5" w:type="pct"/>
            <w:gridSpan w:val="2"/>
          </w:tcPr>
          <w:p w:rsidR="00542624" w:rsidRPr="00413967" w:rsidRDefault="00542624" w:rsidP="00A05F78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pct"/>
            <w:gridSpan w:val="2"/>
          </w:tcPr>
          <w:p w:rsidR="00542624" w:rsidRPr="00413967" w:rsidRDefault="00542624" w:rsidP="00A05F78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3190" w:type="pct"/>
            <w:gridSpan w:val="4"/>
          </w:tcPr>
          <w:p w:rsidR="00542624" w:rsidRPr="00413967" w:rsidRDefault="00542624" w:rsidP="00A05F78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Казачевская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</w:tr>
      <w:tr w:rsidR="00542624" w:rsidRPr="00413967" w:rsidTr="00ED54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5" w:type="pct"/>
            <w:gridSpan w:val="2"/>
          </w:tcPr>
          <w:p w:rsidR="00542624" w:rsidRPr="00413967" w:rsidRDefault="00542624" w:rsidP="00A05F78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pct"/>
            <w:gridSpan w:val="2"/>
          </w:tcPr>
          <w:p w:rsidR="00542624" w:rsidRPr="00413967" w:rsidRDefault="00542624" w:rsidP="00A05F78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3190" w:type="pct"/>
            <w:gridSpan w:val="4"/>
          </w:tcPr>
          <w:p w:rsidR="00542624" w:rsidRPr="00413967" w:rsidRDefault="00542624" w:rsidP="00A05F78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А.</w:t>
            </w:r>
          </w:p>
        </w:tc>
      </w:tr>
      <w:tr w:rsidR="00542624" w:rsidRPr="00413967" w:rsidTr="00ED54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5" w:type="pct"/>
            <w:gridSpan w:val="2"/>
          </w:tcPr>
          <w:p w:rsidR="00542624" w:rsidRPr="00413967" w:rsidRDefault="00542624" w:rsidP="00A05F78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pct"/>
            <w:gridSpan w:val="2"/>
          </w:tcPr>
          <w:p w:rsidR="00542624" w:rsidRPr="00413967" w:rsidRDefault="00542624" w:rsidP="00A05F78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3190" w:type="pct"/>
            <w:gridSpan w:val="4"/>
          </w:tcPr>
          <w:p w:rsidR="00542624" w:rsidRPr="00413967" w:rsidRDefault="00542624" w:rsidP="00A05F78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Гатилова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К.</w:t>
            </w:r>
          </w:p>
        </w:tc>
      </w:tr>
      <w:tr w:rsidR="00542624" w:rsidRPr="00413967" w:rsidTr="00ED54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5" w:type="pct"/>
            <w:gridSpan w:val="2"/>
          </w:tcPr>
          <w:p w:rsidR="00542624" w:rsidRPr="00413967" w:rsidRDefault="00542624" w:rsidP="00A05F78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pct"/>
            <w:gridSpan w:val="2"/>
          </w:tcPr>
          <w:p w:rsidR="00542624" w:rsidRPr="00413967" w:rsidRDefault="00542624" w:rsidP="00A05F78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3190" w:type="pct"/>
            <w:gridSpan w:val="4"/>
          </w:tcPr>
          <w:p w:rsidR="00542624" w:rsidRPr="00413967" w:rsidRDefault="00542624" w:rsidP="00A05F78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Березина Н. М.</w:t>
            </w:r>
          </w:p>
        </w:tc>
      </w:tr>
      <w:tr w:rsidR="00542624" w:rsidRPr="00413967" w:rsidTr="00ED54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5" w:type="pct"/>
            <w:gridSpan w:val="2"/>
          </w:tcPr>
          <w:p w:rsidR="00542624" w:rsidRPr="00413967" w:rsidRDefault="00542624" w:rsidP="00A05F78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жюри:</w:t>
            </w:r>
          </w:p>
        </w:tc>
        <w:tc>
          <w:tcPr>
            <w:tcW w:w="815" w:type="pct"/>
            <w:gridSpan w:val="2"/>
          </w:tcPr>
          <w:p w:rsidR="00542624" w:rsidRPr="00413967" w:rsidRDefault="00542624" w:rsidP="00A05F78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3190" w:type="pct"/>
            <w:gridSpan w:val="4"/>
          </w:tcPr>
          <w:p w:rsidR="00542624" w:rsidRPr="00413967" w:rsidRDefault="00542624" w:rsidP="00A05F78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Цыкало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</w:t>
            </w:r>
          </w:p>
        </w:tc>
      </w:tr>
    </w:tbl>
    <w:p w:rsidR="0056393F" w:rsidRPr="00ED541F" w:rsidRDefault="0056393F">
      <w:pPr>
        <w:rPr>
          <w:rFonts w:ascii="Times New Roman" w:hAnsi="Times New Roman"/>
        </w:rPr>
      </w:pPr>
      <w:bookmarkStart w:id="0" w:name="_GoBack"/>
      <w:bookmarkEnd w:id="0"/>
    </w:p>
    <w:sectPr w:rsidR="0056393F" w:rsidRPr="00ED541F" w:rsidSect="00CE542D">
      <w:footerReference w:type="default" r:id="rId8"/>
      <w:pgSz w:w="16838" w:h="11906" w:orient="landscape"/>
      <w:pgMar w:top="284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2FF" w:rsidRDefault="000F62FF">
      <w:pPr>
        <w:spacing w:after="0" w:line="240" w:lineRule="auto"/>
      </w:pPr>
      <w:r>
        <w:separator/>
      </w:r>
    </w:p>
  </w:endnote>
  <w:endnote w:type="continuationSeparator" w:id="0">
    <w:p w:rsidR="000F62FF" w:rsidRDefault="000F6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4618977"/>
      <w:docPartObj>
        <w:docPartGallery w:val="Page Numbers (Bottom of Page)"/>
        <w:docPartUnique/>
      </w:docPartObj>
    </w:sdtPr>
    <w:sdtEndPr/>
    <w:sdtContent>
      <w:p w:rsidR="00A278B2" w:rsidRDefault="00CE542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41F">
          <w:rPr>
            <w:noProof/>
          </w:rPr>
          <w:t>2</w:t>
        </w:r>
        <w:r>
          <w:fldChar w:fldCharType="end"/>
        </w:r>
      </w:p>
    </w:sdtContent>
  </w:sdt>
  <w:p w:rsidR="00A278B2" w:rsidRDefault="000F62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2FF" w:rsidRDefault="000F62FF">
      <w:pPr>
        <w:spacing w:after="0" w:line="240" w:lineRule="auto"/>
      </w:pPr>
      <w:r>
        <w:separator/>
      </w:r>
    </w:p>
  </w:footnote>
  <w:footnote w:type="continuationSeparator" w:id="0">
    <w:p w:rsidR="000F62FF" w:rsidRDefault="000F6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76EA"/>
    <w:multiLevelType w:val="hybridMultilevel"/>
    <w:tmpl w:val="994A3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D51"/>
    <w:rsid w:val="000F62FF"/>
    <w:rsid w:val="003A42FE"/>
    <w:rsid w:val="003D76D8"/>
    <w:rsid w:val="004B53D1"/>
    <w:rsid w:val="00542624"/>
    <w:rsid w:val="0056393F"/>
    <w:rsid w:val="005A2D51"/>
    <w:rsid w:val="00787BB7"/>
    <w:rsid w:val="00885991"/>
    <w:rsid w:val="00957DDB"/>
    <w:rsid w:val="009A28CB"/>
    <w:rsid w:val="00A05F78"/>
    <w:rsid w:val="00A25188"/>
    <w:rsid w:val="00AF37FB"/>
    <w:rsid w:val="00CE542D"/>
    <w:rsid w:val="00ED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53D1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4B5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53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53D1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4B5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5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Олимпиада</dc:creator>
  <cp:keywords/>
  <dc:description/>
  <cp:lastModifiedBy>Василий Игоревич Пучков</cp:lastModifiedBy>
  <cp:revision>8</cp:revision>
  <dcterms:created xsi:type="dcterms:W3CDTF">2015-12-03T13:43:00Z</dcterms:created>
  <dcterms:modified xsi:type="dcterms:W3CDTF">2015-12-08T08:42:00Z</dcterms:modified>
</cp:coreProperties>
</file>