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0E" w:rsidRPr="00C80197" w:rsidRDefault="00CC550E" w:rsidP="00CC550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197">
        <w:rPr>
          <w:rFonts w:ascii="Times New Roman" w:hAnsi="Times New Roman" w:cs="Times New Roman"/>
          <w:b/>
          <w:sz w:val="32"/>
          <w:szCs w:val="32"/>
        </w:rPr>
        <w:t>МОСКОВСКИЙ ГОСУДАРСТВЕННЫЙ ОБЛАСТНОЙ УНИВЕРСИТЕТ</w:t>
      </w:r>
    </w:p>
    <w:p w:rsidR="00CC550E" w:rsidRPr="00C80197" w:rsidRDefault="00CC550E" w:rsidP="00CC550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197">
        <w:rPr>
          <w:rFonts w:ascii="Times New Roman" w:hAnsi="Times New Roman" w:cs="Times New Roman"/>
          <w:b/>
          <w:sz w:val="32"/>
          <w:szCs w:val="32"/>
        </w:rPr>
        <w:t>ИНСТИТУТ ЛИНГВИСТИКИ И МЕЖКУЛЬТУРНОЙ КОММУНИКАЦИИ</w:t>
      </w:r>
    </w:p>
    <w:p w:rsidR="00CC550E" w:rsidRDefault="00CC550E" w:rsidP="00CC550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550E" w:rsidRPr="00C80197" w:rsidRDefault="00CC550E" w:rsidP="00CC550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550E" w:rsidRPr="00C80197" w:rsidRDefault="00CC550E" w:rsidP="00CC550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7-</w:t>
      </w:r>
      <w:r w:rsidRPr="00C80197">
        <w:rPr>
          <w:rFonts w:ascii="Times New Roman" w:hAnsi="Times New Roman" w:cs="Times New Roman"/>
          <w:b/>
          <w:sz w:val="32"/>
          <w:szCs w:val="32"/>
        </w:rPr>
        <w:t>я ОТКРЫТАЯ ОЛИМПИАДА ШКОЛЬНИКОВ</w:t>
      </w:r>
    </w:p>
    <w:p w:rsidR="00CC550E" w:rsidRPr="00C80197" w:rsidRDefault="00CC550E" w:rsidP="00CC550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197">
        <w:rPr>
          <w:rFonts w:ascii="Times New Roman" w:hAnsi="Times New Roman" w:cs="Times New Roman"/>
          <w:b/>
          <w:sz w:val="32"/>
          <w:szCs w:val="32"/>
        </w:rPr>
        <w:t>МОСКОВСКОЙ ОБЛАСТИ ПО НЕМЕЦКОМУ ЯЗЫКУ</w:t>
      </w:r>
    </w:p>
    <w:p w:rsidR="00CC550E" w:rsidRPr="00C80197" w:rsidRDefault="00CC550E" w:rsidP="00CC550E">
      <w:pPr>
        <w:spacing w:line="360" w:lineRule="auto"/>
        <w:rPr>
          <w:rFonts w:ascii="Times New Roman" w:hAnsi="Times New Roman" w:cs="Times New Roman"/>
          <w:b/>
          <w:sz w:val="36"/>
          <w:szCs w:val="32"/>
        </w:rPr>
      </w:pPr>
    </w:p>
    <w:p w:rsidR="00CC550E" w:rsidRPr="00C80197" w:rsidRDefault="00CC550E" w:rsidP="00CC550E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C80197">
        <w:rPr>
          <w:rFonts w:ascii="Times New Roman" w:hAnsi="Times New Roman" w:cs="Times New Roman"/>
          <w:b/>
          <w:sz w:val="40"/>
          <w:szCs w:val="32"/>
        </w:rPr>
        <w:t>РЕЙТИНГОВЫЙ СПИСОК</w:t>
      </w:r>
    </w:p>
    <w:p w:rsidR="00CC550E" w:rsidRDefault="00CC550E" w:rsidP="00CC550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у</w:t>
      </w:r>
      <w:r w:rsidRPr="00C80197">
        <w:rPr>
          <w:rFonts w:ascii="Times New Roman" w:hAnsi="Times New Roman" w:cs="Times New Roman"/>
          <w:b/>
          <w:sz w:val="36"/>
          <w:szCs w:val="32"/>
        </w:rPr>
        <w:t>частников очного этапа</w:t>
      </w:r>
    </w:p>
    <w:p w:rsidR="00CC550E" w:rsidRDefault="00CC550E" w:rsidP="00CC550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2015 г.</w:t>
      </w:r>
    </w:p>
    <w:p w:rsidR="00CC550E" w:rsidRDefault="00CC550E" w:rsidP="00CC550E">
      <w: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7"/>
        <w:gridCol w:w="2910"/>
        <w:gridCol w:w="2910"/>
        <w:gridCol w:w="1233"/>
        <w:gridCol w:w="1416"/>
        <w:gridCol w:w="1603"/>
        <w:gridCol w:w="2269"/>
        <w:gridCol w:w="13"/>
        <w:gridCol w:w="1805"/>
      </w:tblGrid>
      <w:tr w:rsidR="005D14F6" w:rsidTr="005D14F6">
        <w:trPr>
          <w:trHeight w:val="323"/>
        </w:trPr>
        <w:tc>
          <w:tcPr>
            <w:tcW w:w="237" w:type="pct"/>
            <w:vMerge w:val="restart"/>
          </w:tcPr>
          <w:p w:rsidR="005D14F6" w:rsidRPr="00096638" w:rsidRDefault="005D14F6" w:rsidP="00FB6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009" w:type="pct"/>
            <w:vMerge w:val="restart"/>
          </w:tcPr>
          <w:p w:rsidR="005D14F6" w:rsidRPr="00096638" w:rsidRDefault="005D14F6" w:rsidP="00FB6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63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009" w:type="pct"/>
            <w:vMerge w:val="restart"/>
          </w:tcPr>
          <w:p w:rsidR="005D14F6" w:rsidRPr="00096638" w:rsidRDefault="005D14F6" w:rsidP="00FB6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638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42" w:type="pct"/>
            <w:vMerge w:val="restart"/>
          </w:tcPr>
          <w:p w:rsidR="005D14F6" w:rsidRPr="00096638" w:rsidRDefault="005D14F6" w:rsidP="00FB6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63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39" w:type="pct"/>
            <w:gridSpan w:val="3"/>
          </w:tcPr>
          <w:p w:rsidR="005D14F6" w:rsidRPr="00096638" w:rsidRDefault="005D14F6" w:rsidP="00FB6C0C">
            <w:pPr>
              <w:jc w:val="center"/>
            </w:pPr>
            <w:r w:rsidRPr="00096638">
              <w:rPr>
                <w:rFonts w:ascii="Times New Roman" w:hAnsi="Times New Roman" w:cs="Times New Roman"/>
                <w:sz w:val="28"/>
                <w:szCs w:val="28"/>
              </w:rPr>
              <w:t>Результаты по конкурсам</w:t>
            </w:r>
          </w:p>
        </w:tc>
        <w:tc>
          <w:tcPr>
            <w:tcW w:w="665" w:type="pct"/>
            <w:gridSpan w:val="2"/>
            <w:vMerge w:val="restart"/>
          </w:tcPr>
          <w:p w:rsidR="005D14F6" w:rsidRPr="00096638" w:rsidRDefault="005D14F6" w:rsidP="00FB6C0C">
            <w:r w:rsidRPr="00096638">
              <w:rPr>
                <w:rFonts w:ascii="Times New Roman" w:hAnsi="Times New Roman" w:cs="Times New Roman"/>
                <w:sz w:val="28"/>
                <w:szCs w:val="28"/>
              </w:rPr>
              <w:t>Итоговый результат</w:t>
            </w:r>
          </w:p>
        </w:tc>
      </w:tr>
      <w:tr w:rsidR="005D14F6" w:rsidTr="005D14F6">
        <w:trPr>
          <w:trHeight w:val="322"/>
        </w:trPr>
        <w:tc>
          <w:tcPr>
            <w:tcW w:w="237" w:type="pct"/>
            <w:vMerge/>
          </w:tcPr>
          <w:p w:rsidR="005D14F6" w:rsidRDefault="005D14F6" w:rsidP="00FB6C0C"/>
        </w:tc>
        <w:tc>
          <w:tcPr>
            <w:tcW w:w="1009" w:type="pct"/>
            <w:vMerge/>
          </w:tcPr>
          <w:p w:rsidR="005D14F6" w:rsidRDefault="005D14F6" w:rsidP="00FB6C0C"/>
        </w:tc>
        <w:tc>
          <w:tcPr>
            <w:tcW w:w="1009" w:type="pct"/>
            <w:vMerge/>
          </w:tcPr>
          <w:p w:rsidR="005D14F6" w:rsidRPr="00D66133" w:rsidRDefault="005D14F6" w:rsidP="00F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  <w:vMerge/>
          </w:tcPr>
          <w:p w:rsidR="005D14F6" w:rsidRPr="00D66133" w:rsidRDefault="005D14F6" w:rsidP="00F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" w:type="pct"/>
          </w:tcPr>
          <w:p w:rsidR="005D14F6" w:rsidRPr="00096638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3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67" w:type="pct"/>
          </w:tcPr>
          <w:p w:rsidR="005D14F6" w:rsidRPr="00096638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38">
              <w:rPr>
                <w:rFonts w:ascii="Times New Roman" w:hAnsi="Times New Roman" w:cs="Times New Roman"/>
                <w:sz w:val="28"/>
                <w:szCs w:val="28"/>
              </w:rPr>
              <w:t>лексика и грамм-ка</w:t>
            </w:r>
          </w:p>
        </w:tc>
        <w:tc>
          <w:tcPr>
            <w:tcW w:w="567" w:type="pct"/>
          </w:tcPr>
          <w:p w:rsidR="005D14F6" w:rsidRPr="00096638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38">
              <w:rPr>
                <w:rFonts w:ascii="Times New Roman" w:hAnsi="Times New Roman" w:cs="Times New Roman"/>
                <w:sz w:val="28"/>
                <w:szCs w:val="28"/>
              </w:rPr>
              <w:t>социокультурная</w:t>
            </w:r>
          </w:p>
          <w:p w:rsidR="005D14F6" w:rsidRPr="00096638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38">
              <w:rPr>
                <w:rFonts w:ascii="Times New Roman" w:hAnsi="Times New Roman" w:cs="Times New Roman"/>
                <w:sz w:val="28"/>
                <w:szCs w:val="28"/>
              </w:rPr>
              <w:t>комп-я</w:t>
            </w:r>
          </w:p>
        </w:tc>
        <w:tc>
          <w:tcPr>
            <w:tcW w:w="665" w:type="pct"/>
            <w:gridSpan w:val="2"/>
            <w:vMerge/>
          </w:tcPr>
          <w:p w:rsidR="005D14F6" w:rsidRDefault="005D14F6" w:rsidP="00FB6C0C"/>
        </w:tc>
      </w:tr>
      <w:tr w:rsidR="005D14F6" w:rsidTr="005D14F6">
        <w:tc>
          <w:tcPr>
            <w:tcW w:w="237" w:type="pct"/>
          </w:tcPr>
          <w:p w:rsidR="005D14F6" w:rsidRPr="0027462B" w:rsidRDefault="005D14F6" w:rsidP="004B66CD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pct"/>
          </w:tcPr>
          <w:p w:rsidR="005D14F6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Уренёва</w:t>
            </w:r>
            <w:proofErr w:type="spellEnd"/>
          </w:p>
          <w:p w:rsidR="005D14F6" w:rsidRPr="00941417" w:rsidRDefault="005D14F6" w:rsidP="005D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1009" w:type="pct"/>
          </w:tcPr>
          <w:p w:rsidR="005D14F6" w:rsidRPr="00156A22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о. Долгопрудный</w:t>
            </w:r>
          </w:p>
        </w:tc>
        <w:tc>
          <w:tcPr>
            <w:tcW w:w="442" w:type="pct"/>
          </w:tcPr>
          <w:p w:rsidR="005D14F6" w:rsidRPr="00156A22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4" w:type="pct"/>
          </w:tcPr>
          <w:p w:rsidR="005D14F6" w:rsidRPr="00D32B57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pct"/>
          </w:tcPr>
          <w:p w:rsidR="005D14F6" w:rsidRPr="00D32B57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" w:type="pct"/>
          </w:tcPr>
          <w:p w:rsidR="005D14F6" w:rsidRPr="00D32B57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5" w:type="pct"/>
            <w:gridSpan w:val="2"/>
          </w:tcPr>
          <w:p w:rsidR="005D14F6" w:rsidRPr="00D32B57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5D14F6" w:rsidTr="005D14F6">
        <w:tc>
          <w:tcPr>
            <w:tcW w:w="237" w:type="pct"/>
          </w:tcPr>
          <w:p w:rsidR="005D14F6" w:rsidRPr="0027462B" w:rsidRDefault="005D14F6" w:rsidP="004B66CD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pct"/>
          </w:tcPr>
          <w:p w:rsidR="005D14F6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Бушмин</w:t>
            </w:r>
            <w:proofErr w:type="spellEnd"/>
          </w:p>
          <w:p w:rsidR="005D14F6" w:rsidRPr="00941417" w:rsidRDefault="005D14F6" w:rsidP="005D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1009" w:type="pct"/>
          </w:tcPr>
          <w:p w:rsidR="005D14F6" w:rsidRPr="00156A22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34A">
              <w:rPr>
                <w:rFonts w:ascii="Times New Roman" w:hAnsi="Times New Roman" w:cs="Times New Roman"/>
                <w:sz w:val="28"/>
                <w:szCs w:val="28"/>
              </w:rPr>
              <w:t>г. о. Долгопрудный</w:t>
            </w:r>
          </w:p>
        </w:tc>
        <w:tc>
          <w:tcPr>
            <w:tcW w:w="442" w:type="pct"/>
          </w:tcPr>
          <w:p w:rsidR="005D14F6" w:rsidRPr="00156A22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4" w:type="pct"/>
          </w:tcPr>
          <w:p w:rsidR="005D14F6" w:rsidRPr="00D32B57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pct"/>
          </w:tcPr>
          <w:p w:rsidR="005D14F6" w:rsidRPr="00D32B57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7" w:type="pct"/>
          </w:tcPr>
          <w:p w:rsidR="005D14F6" w:rsidRPr="00D32B57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5" w:type="pct"/>
            <w:gridSpan w:val="2"/>
          </w:tcPr>
          <w:p w:rsidR="005D14F6" w:rsidRPr="00D32B57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5D14F6" w:rsidTr="005D14F6">
        <w:tc>
          <w:tcPr>
            <w:tcW w:w="237" w:type="pct"/>
          </w:tcPr>
          <w:p w:rsidR="005D14F6" w:rsidRPr="0027462B" w:rsidRDefault="005D14F6" w:rsidP="004B66CD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pct"/>
          </w:tcPr>
          <w:p w:rsidR="005D14F6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Макушкин</w:t>
            </w:r>
            <w:proofErr w:type="spellEnd"/>
          </w:p>
          <w:p w:rsidR="005D14F6" w:rsidRPr="00941417" w:rsidRDefault="005D14F6" w:rsidP="005D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Михаил </w:t>
            </w:r>
          </w:p>
        </w:tc>
        <w:tc>
          <w:tcPr>
            <w:tcW w:w="1009" w:type="pct"/>
          </w:tcPr>
          <w:p w:rsidR="005D14F6" w:rsidRPr="00156A22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 м. р.</w:t>
            </w:r>
          </w:p>
        </w:tc>
        <w:tc>
          <w:tcPr>
            <w:tcW w:w="442" w:type="pct"/>
          </w:tcPr>
          <w:p w:rsidR="005D14F6" w:rsidRPr="00156A22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4" w:type="pct"/>
          </w:tcPr>
          <w:p w:rsidR="005D14F6" w:rsidRPr="00D32B57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pct"/>
          </w:tcPr>
          <w:p w:rsidR="005D14F6" w:rsidRPr="00D32B57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" w:type="pct"/>
          </w:tcPr>
          <w:p w:rsidR="005D14F6" w:rsidRPr="00D32B57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5" w:type="pct"/>
            <w:gridSpan w:val="2"/>
          </w:tcPr>
          <w:p w:rsidR="005D14F6" w:rsidRPr="00D32B57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5D14F6" w:rsidTr="005D14F6">
        <w:tc>
          <w:tcPr>
            <w:tcW w:w="237" w:type="pct"/>
          </w:tcPr>
          <w:p w:rsidR="005D14F6" w:rsidRPr="0027462B" w:rsidRDefault="005D14F6" w:rsidP="004B66CD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pct"/>
          </w:tcPr>
          <w:p w:rsidR="005D14F6" w:rsidRDefault="005D14F6" w:rsidP="0000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Словенко</w:t>
            </w:r>
            <w:proofErr w:type="spellEnd"/>
          </w:p>
          <w:p w:rsidR="005D14F6" w:rsidRPr="00D32B57" w:rsidRDefault="005D14F6" w:rsidP="005D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  <w:bookmarkStart w:id="0" w:name="_GoBack"/>
            <w:bookmarkEnd w:id="0"/>
          </w:p>
        </w:tc>
        <w:tc>
          <w:tcPr>
            <w:tcW w:w="1009" w:type="pct"/>
          </w:tcPr>
          <w:p w:rsidR="005D14F6" w:rsidRPr="00156A22" w:rsidRDefault="005D14F6" w:rsidP="0000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90C">
              <w:rPr>
                <w:rFonts w:ascii="Times New Roman" w:hAnsi="Times New Roman" w:cs="Times New Roman"/>
                <w:sz w:val="28"/>
                <w:szCs w:val="28"/>
              </w:rPr>
              <w:t>г. о. Долгопрудный</w:t>
            </w:r>
            <w:r w:rsidRPr="008A790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42" w:type="pct"/>
          </w:tcPr>
          <w:p w:rsidR="005D14F6" w:rsidRPr="00156A22" w:rsidRDefault="005D14F6" w:rsidP="0000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4" w:type="pct"/>
          </w:tcPr>
          <w:p w:rsidR="005D14F6" w:rsidRPr="00D32B57" w:rsidRDefault="005D14F6" w:rsidP="00003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pct"/>
          </w:tcPr>
          <w:p w:rsidR="005D14F6" w:rsidRPr="00D32B57" w:rsidRDefault="005D14F6" w:rsidP="00003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" w:type="pct"/>
          </w:tcPr>
          <w:p w:rsidR="005D14F6" w:rsidRPr="00D32B57" w:rsidRDefault="005D14F6" w:rsidP="00003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5" w:type="pct"/>
            <w:gridSpan w:val="2"/>
          </w:tcPr>
          <w:p w:rsidR="005D14F6" w:rsidRPr="00D32B57" w:rsidRDefault="005D14F6" w:rsidP="00003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5D14F6" w:rsidTr="005D14F6">
        <w:tc>
          <w:tcPr>
            <w:tcW w:w="237" w:type="pct"/>
          </w:tcPr>
          <w:p w:rsidR="005D14F6" w:rsidRPr="0027462B" w:rsidRDefault="005D14F6" w:rsidP="004B66CD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pct"/>
          </w:tcPr>
          <w:p w:rsidR="005D14F6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Умеров</w:t>
            </w:r>
            <w:proofErr w:type="spellEnd"/>
          </w:p>
          <w:p w:rsidR="005D14F6" w:rsidRPr="00941417" w:rsidRDefault="005D14F6" w:rsidP="005D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1009" w:type="pct"/>
          </w:tcPr>
          <w:p w:rsidR="005D14F6" w:rsidRPr="00156A22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 м. р.</w:t>
            </w:r>
          </w:p>
        </w:tc>
        <w:tc>
          <w:tcPr>
            <w:tcW w:w="442" w:type="pct"/>
          </w:tcPr>
          <w:p w:rsidR="005D14F6" w:rsidRPr="00156A22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4" w:type="pct"/>
          </w:tcPr>
          <w:p w:rsidR="005D14F6" w:rsidRPr="00D32B57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pct"/>
          </w:tcPr>
          <w:p w:rsidR="005D14F6" w:rsidRPr="00D32B57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74" w:type="pct"/>
            <w:gridSpan w:val="2"/>
          </w:tcPr>
          <w:p w:rsidR="005D14F6" w:rsidRPr="00D32B57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9" w:type="pct"/>
          </w:tcPr>
          <w:p w:rsidR="005D14F6" w:rsidRPr="00D32B57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5D14F6" w:rsidTr="005D14F6">
        <w:tc>
          <w:tcPr>
            <w:tcW w:w="237" w:type="pct"/>
          </w:tcPr>
          <w:p w:rsidR="005D14F6" w:rsidRPr="0027462B" w:rsidRDefault="005D14F6" w:rsidP="004B66CD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pct"/>
          </w:tcPr>
          <w:p w:rsidR="005D14F6" w:rsidRDefault="005D14F6" w:rsidP="00F1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937">
              <w:rPr>
                <w:rFonts w:ascii="Times New Roman" w:hAnsi="Times New Roman" w:cs="Times New Roman"/>
                <w:sz w:val="28"/>
                <w:szCs w:val="28"/>
              </w:rPr>
              <w:t xml:space="preserve">Сарычева </w:t>
            </w:r>
          </w:p>
          <w:p w:rsidR="005D14F6" w:rsidRPr="00941417" w:rsidRDefault="005D14F6" w:rsidP="005D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937"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1009" w:type="pct"/>
          </w:tcPr>
          <w:p w:rsidR="005D14F6" w:rsidRPr="00156A22" w:rsidRDefault="005D14F6" w:rsidP="00F1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Щёлковский м. р.</w:t>
            </w:r>
          </w:p>
        </w:tc>
        <w:tc>
          <w:tcPr>
            <w:tcW w:w="442" w:type="pct"/>
          </w:tcPr>
          <w:p w:rsidR="005D14F6" w:rsidRPr="00156A22" w:rsidRDefault="005D14F6" w:rsidP="00F1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4" w:type="pct"/>
          </w:tcPr>
          <w:p w:rsidR="005D14F6" w:rsidRPr="00D32B57" w:rsidRDefault="005D14F6" w:rsidP="00F15C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pct"/>
          </w:tcPr>
          <w:p w:rsidR="005D14F6" w:rsidRPr="00D32B57" w:rsidRDefault="005D14F6" w:rsidP="00F15C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4" w:type="pct"/>
            <w:gridSpan w:val="2"/>
          </w:tcPr>
          <w:p w:rsidR="005D14F6" w:rsidRPr="00D32B57" w:rsidRDefault="005D14F6" w:rsidP="00F15C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9" w:type="pct"/>
          </w:tcPr>
          <w:p w:rsidR="005D14F6" w:rsidRPr="00D32B57" w:rsidRDefault="005D14F6" w:rsidP="00F15C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5D14F6" w:rsidTr="005D14F6">
        <w:tc>
          <w:tcPr>
            <w:tcW w:w="237" w:type="pct"/>
          </w:tcPr>
          <w:p w:rsidR="005D14F6" w:rsidRPr="0027462B" w:rsidRDefault="005D14F6" w:rsidP="004B66CD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pct"/>
          </w:tcPr>
          <w:p w:rsidR="005D14F6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14F6" w:rsidRPr="00941417" w:rsidRDefault="005D14F6" w:rsidP="005D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1009" w:type="pct"/>
          </w:tcPr>
          <w:p w:rsidR="005D14F6" w:rsidRPr="00156A22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Клинский м. р.</w:t>
            </w:r>
          </w:p>
        </w:tc>
        <w:tc>
          <w:tcPr>
            <w:tcW w:w="442" w:type="pct"/>
          </w:tcPr>
          <w:p w:rsidR="005D14F6" w:rsidRPr="00156A22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4" w:type="pct"/>
          </w:tcPr>
          <w:p w:rsidR="005D14F6" w:rsidRPr="00D32B57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pct"/>
          </w:tcPr>
          <w:p w:rsidR="005D14F6" w:rsidRPr="00D32B57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74" w:type="pct"/>
            <w:gridSpan w:val="2"/>
          </w:tcPr>
          <w:p w:rsidR="005D14F6" w:rsidRPr="00D32B57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9" w:type="pct"/>
          </w:tcPr>
          <w:p w:rsidR="005D14F6" w:rsidRPr="00D32B57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</w:tbl>
    <w:p w:rsidR="00CC550E" w:rsidRDefault="00CC550E" w:rsidP="00CC550E">
      <w:pPr>
        <w:spacing w:line="360" w:lineRule="auto"/>
      </w:pPr>
    </w:p>
    <w:p w:rsidR="00CC550E" w:rsidRDefault="00CC550E" w:rsidP="00CC550E">
      <w: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9"/>
        <w:gridCol w:w="2902"/>
        <w:gridCol w:w="2902"/>
        <w:gridCol w:w="1225"/>
        <w:gridCol w:w="1408"/>
        <w:gridCol w:w="1596"/>
        <w:gridCol w:w="2269"/>
        <w:gridCol w:w="1865"/>
      </w:tblGrid>
      <w:tr w:rsidR="005D14F6" w:rsidTr="005D14F6">
        <w:trPr>
          <w:trHeight w:val="323"/>
        </w:trPr>
        <w:tc>
          <w:tcPr>
            <w:tcW w:w="237" w:type="pct"/>
            <w:vMerge w:val="restart"/>
          </w:tcPr>
          <w:p w:rsidR="005D14F6" w:rsidRPr="00096638" w:rsidRDefault="005D14F6" w:rsidP="00FB6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009" w:type="pct"/>
            <w:vMerge w:val="restart"/>
          </w:tcPr>
          <w:p w:rsidR="005D14F6" w:rsidRPr="00096638" w:rsidRDefault="005D14F6" w:rsidP="00FB6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63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009" w:type="pct"/>
            <w:vMerge w:val="restart"/>
          </w:tcPr>
          <w:p w:rsidR="005D14F6" w:rsidRPr="00096638" w:rsidRDefault="005D14F6" w:rsidP="00FB6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638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42" w:type="pct"/>
            <w:vMerge w:val="restart"/>
          </w:tcPr>
          <w:p w:rsidR="005D14F6" w:rsidRPr="00096638" w:rsidRDefault="005D14F6" w:rsidP="00FB6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63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45" w:type="pct"/>
            <w:gridSpan w:val="3"/>
          </w:tcPr>
          <w:p w:rsidR="005D14F6" w:rsidRPr="00096638" w:rsidRDefault="005D14F6" w:rsidP="00FB6C0C">
            <w:pPr>
              <w:jc w:val="center"/>
            </w:pPr>
            <w:r w:rsidRPr="00096638">
              <w:rPr>
                <w:rFonts w:ascii="Times New Roman" w:hAnsi="Times New Roman" w:cs="Times New Roman"/>
                <w:sz w:val="28"/>
                <w:szCs w:val="28"/>
              </w:rPr>
              <w:t>Результаты по конкурсам</w:t>
            </w:r>
          </w:p>
        </w:tc>
        <w:tc>
          <w:tcPr>
            <w:tcW w:w="659" w:type="pct"/>
            <w:vMerge w:val="restart"/>
          </w:tcPr>
          <w:p w:rsidR="005D14F6" w:rsidRPr="00096638" w:rsidRDefault="005D14F6" w:rsidP="00FB6C0C">
            <w:r w:rsidRPr="00096638">
              <w:rPr>
                <w:rFonts w:ascii="Times New Roman" w:hAnsi="Times New Roman" w:cs="Times New Roman"/>
                <w:sz w:val="28"/>
                <w:szCs w:val="28"/>
              </w:rPr>
              <w:t>Итоговый результат</w:t>
            </w:r>
          </w:p>
        </w:tc>
      </w:tr>
      <w:tr w:rsidR="005D14F6" w:rsidTr="005D14F6">
        <w:trPr>
          <w:trHeight w:val="322"/>
        </w:trPr>
        <w:tc>
          <w:tcPr>
            <w:tcW w:w="237" w:type="pct"/>
            <w:vMerge/>
          </w:tcPr>
          <w:p w:rsidR="005D14F6" w:rsidRDefault="005D14F6" w:rsidP="00FB6C0C"/>
        </w:tc>
        <w:tc>
          <w:tcPr>
            <w:tcW w:w="1009" w:type="pct"/>
            <w:vMerge/>
          </w:tcPr>
          <w:p w:rsidR="005D14F6" w:rsidRDefault="005D14F6" w:rsidP="00FB6C0C"/>
        </w:tc>
        <w:tc>
          <w:tcPr>
            <w:tcW w:w="1009" w:type="pct"/>
            <w:vMerge/>
          </w:tcPr>
          <w:p w:rsidR="005D14F6" w:rsidRPr="00D66133" w:rsidRDefault="005D14F6" w:rsidP="00F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  <w:vMerge/>
          </w:tcPr>
          <w:p w:rsidR="005D14F6" w:rsidRPr="00D66133" w:rsidRDefault="005D14F6" w:rsidP="00F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" w:type="pct"/>
          </w:tcPr>
          <w:p w:rsidR="005D14F6" w:rsidRPr="00096638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3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67" w:type="pct"/>
          </w:tcPr>
          <w:p w:rsidR="005D14F6" w:rsidRPr="00096638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38">
              <w:rPr>
                <w:rFonts w:ascii="Times New Roman" w:hAnsi="Times New Roman" w:cs="Times New Roman"/>
                <w:sz w:val="28"/>
                <w:szCs w:val="28"/>
              </w:rPr>
              <w:t>лексика и грамм-ка</w:t>
            </w:r>
          </w:p>
        </w:tc>
        <w:tc>
          <w:tcPr>
            <w:tcW w:w="574" w:type="pct"/>
          </w:tcPr>
          <w:p w:rsidR="005D14F6" w:rsidRPr="00096638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38">
              <w:rPr>
                <w:rFonts w:ascii="Times New Roman" w:hAnsi="Times New Roman" w:cs="Times New Roman"/>
                <w:sz w:val="28"/>
                <w:szCs w:val="28"/>
              </w:rPr>
              <w:t>социокультурная</w:t>
            </w:r>
          </w:p>
          <w:p w:rsidR="005D14F6" w:rsidRPr="00096638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38">
              <w:rPr>
                <w:rFonts w:ascii="Times New Roman" w:hAnsi="Times New Roman" w:cs="Times New Roman"/>
                <w:sz w:val="28"/>
                <w:szCs w:val="28"/>
              </w:rPr>
              <w:t>комп-я</w:t>
            </w:r>
          </w:p>
        </w:tc>
        <w:tc>
          <w:tcPr>
            <w:tcW w:w="659" w:type="pct"/>
            <w:vMerge/>
          </w:tcPr>
          <w:p w:rsidR="005D14F6" w:rsidRDefault="005D14F6" w:rsidP="00FB6C0C"/>
        </w:tc>
      </w:tr>
      <w:tr w:rsidR="005D14F6" w:rsidTr="005D14F6">
        <w:tc>
          <w:tcPr>
            <w:tcW w:w="237" w:type="pct"/>
          </w:tcPr>
          <w:p w:rsidR="005D14F6" w:rsidRPr="004B66CD" w:rsidRDefault="005D14F6" w:rsidP="004B66CD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pct"/>
          </w:tcPr>
          <w:p w:rsidR="005D14F6" w:rsidRDefault="005D14F6" w:rsidP="001F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Бордукова</w:t>
            </w:r>
            <w:proofErr w:type="spellEnd"/>
          </w:p>
          <w:p w:rsidR="005D14F6" w:rsidRPr="00941417" w:rsidRDefault="005D14F6" w:rsidP="005D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1009" w:type="pct"/>
          </w:tcPr>
          <w:p w:rsidR="005D14F6" w:rsidRPr="00156A22" w:rsidRDefault="005D14F6" w:rsidP="001F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90C">
              <w:rPr>
                <w:rFonts w:ascii="Times New Roman" w:hAnsi="Times New Roman" w:cs="Times New Roman"/>
                <w:sz w:val="28"/>
                <w:szCs w:val="28"/>
              </w:rPr>
              <w:t>г. о. Долгопрудный</w:t>
            </w:r>
            <w:r w:rsidRPr="008A790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42" w:type="pct"/>
          </w:tcPr>
          <w:p w:rsidR="005D14F6" w:rsidRPr="00156A22" w:rsidRDefault="005D14F6" w:rsidP="001F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4" w:type="pct"/>
          </w:tcPr>
          <w:p w:rsidR="005D14F6" w:rsidRPr="00D32B57" w:rsidRDefault="005D14F6" w:rsidP="001F2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pct"/>
          </w:tcPr>
          <w:p w:rsidR="005D14F6" w:rsidRPr="00D32B57" w:rsidRDefault="005D14F6" w:rsidP="001F2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74" w:type="pct"/>
          </w:tcPr>
          <w:p w:rsidR="005D14F6" w:rsidRPr="00D32B57" w:rsidRDefault="005D14F6" w:rsidP="001F2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" w:type="pct"/>
          </w:tcPr>
          <w:p w:rsidR="005D14F6" w:rsidRPr="00D32B57" w:rsidRDefault="005D14F6" w:rsidP="001F2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5D14F6" w:rsidTr="005D14F6">
        <w:tc>
          <w:tcPr>
            <w:tcW w:w="237" w:type="pct"/>
          </w:tcPr>
          <w:p w:rsidR="005D14F6" w:rsidRPr="004B66CD" w:rsidRDefault="005D14F6" w:rsidP="004B66CD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pct"/>
          </w:tcPr>
          <w:p w:rsidR="005D14F6" w:rsidRDefault="005D14F6" w:rsidP="001F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Кукота</w:t>
            </w:r>
            <w:proofErr w:type="spellEnd"/>
          </w:p>
          <w:p w:rsidR="005D14F6" w:rsidRPr="00941417" w:rsidRDefault="005D14F6" w:rsidP="005D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1009" w:type="pct"/>
          </w:tcPr>
          <w:p w:rsidR="005D14F6" w:rsidRPr="00156A22" w:rsidRDefault="005D14F6" w:rsidP="001F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90C">
              <w:rPr>
                <w:rFonts w:ascii="Times New Roman" w:hAnsi="Times New Roman" w:cs="Times New Roman"/>
                <w:sz w:val="28"/>
                <w:szCs w:val="28"/>
              </w:rPr>
              <w:t>г. о. Долгопрудный</w:t>
            </w:r>
            <w:r w:rsidRPr="008A790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42" w:type="pct"/>
          </w:tcPr>
          <w:p w:rsidR="005D14F6" w:rsidRPr="00156A22" w:rsidRDefault="005D14F6" w:rsidP="001F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4" w:type="pct"/>
          </w:tcPr>
          <w:p w:rsidR="005D14F6" w:rsidRPr="00D32B57" w:rsidRDefault="005D14F6" w:rsidP="001F2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pct"/>
          </w:tcPr>
          <w:p w:rsidR="005D14F6" w:rsidRPr="00D32B57" w:rsidRDefault="005D14F6" w:rsidP="001F2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74" w:type="pct"/>
          </w:tcPr>
          <w:p w:rsidR="005D14F6" w:rsidRPr="00D32B57" w:rsidRDefault="005D14F6" w:rsidP="001F2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9" w:type="pct"/>
          </w:tcPr>
          <w:p w:rsidR="005D14F6" w:rsidRPr="00D32B57" w:rsidRDefault="005D14F6" w:rsidP="001F2F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5D14F6" w:rsidTr="005D14F6">
        <w:tc>
          <w:tcPr>
            <w:tcW w:w="237" w:type="pct"/>
          </w:tcPr>
          <w:p w:rsidR="005D14F6" w:rsidRPr="004B66CD" w:rsidRDefault="005D14F6" w:rsidP="004B66CD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pct"/>
          </w:tcPr>
          <w:p w:rsidR="005D14F6" w:rsidRDefault="005D14F6" w:rsidP="0018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Дементьева</w:t>
            </w:r>
          </w:p>
          <w:p w:rsidR="005D14F6" w:rsidRPr="00941417" w:rsidRDefault="005D14F6" w:rsidP="005D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1009" w:type="pct"/>
          </w:tcPr>
          <w:p w:rsidR="005D14F6" w:rsidRPr="00156A22" w:rsidRDefault="005D14F6" w:rsidP="0018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Дмитровский м. р. </w:t>
            </w:r>
          </w:p>
        </w:tc>
        <w:tc>
          <w:tcPr>
            <w:tcW w:w="442" w:type="pct"/>
          </w:tcPr>
          <w:p w:rsidR="005D14F6" w:rsidRPr="00156A22" w:rsidRDefault="005D14F6" w:rsidP="0018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4" w:type="pct"/>
          </w:tcPr>
          <w:p w:rsidR="005D14F6" w:rsidRPr="00D32B57" w:rsidRDefault="005D14F6" w:rsidP="001814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pct"/>
          </w:tcPr>
          <w:p w:rsidR="005D14F6" w:rsidRPr="00D32B57" w:rsidRDefault="005D14F6" w:rsidP="001814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74" w:type="pct"/>
          </w:tcPr>
          <w:p w:rsidR="005D14F6" w:rsidRPr="00D32B57" w:rsidRDefault="005D14F6" w:rsidP="001814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9" w:type="pct"/>
          </w:tcPr>
          <w:p w:rsidR="005D14F6" w:rsidRPr="00D32B57" w:rsidRDefault="005D14F6" w:rsidP="001814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5D14F6" w:rsidTr="005D14F6">
        <w:tc>
          <w:tcPr>
            <w:tcW w:w="237" w:type="pct"/>
          </w:tcPr>
          <w:p w:rsidR="005D14F6" w:rsidRPr="004B66CD" w:rsidRDefault="005D14F6" w:rsidP="004B66CD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pct"/>
          </w:tcPr>
          <w:p w:rsidR="005D14F6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</w:t>
            </w:r>
          </w:p>
          <w:p w:rsidR="005D14F6" w:rsidRPr="00941417" w:rsidRDefault="005D14F6" w:rsidP="005D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</w:p>
        </w:tc>
        <w:tc>
          <w:tcPr>
            <w:tcW w:w="1009" w:type="pct"/>
          </w:tcPr>
          <w:p w:rsidR="005D14F6" w:rsidRPr="00156A22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Одинцовский м. р.</w:t>
            </w:r>
          </w:p>
        </w:tc>
        <w:tc>
          <w:tcPr>
            <w:tcW w:w="442" w:type="pct"/>
          </w:tcPr>
          <w:p w:rsidR="005D14F6" w:rsidRPr="00156A22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4" w:type="pct"/>
          </w:tcPr>
          <w:p w:rsidR="005D14F6" w:rsidRPr="00D16F46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pct"/>
          </w:tcPr>
          <w:p w:rsidR="005D14F6" w:rsidRPr="00D16F46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74" w:type="pct"/>
          </w:tcPr>
          <w:p w:rsidR="005D14F6" w:rsidRPr="00D16F46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9" w:type="pct"/>
          </w:tcPr>
          <w:p w:rsidR="005D14F6" w:rsidRPr="00D16F46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5D14F6" w:rsidTr="005D14F6">
        <w:tc>
          <w:tcPr>
            <w:tcW w:w="237" w:type="pct"/>
          </w:tcPr>
          <w:p w:rsidR="005D14F6" w:rsidRPr="004B66CD" w:rsidRDefault="005D14F6" w:rsidP="004B66CD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pct"/>
          </w:tcPr>
          <w:p w:rsidR="005D14F6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</w:t>
            </w:r>
          </w:p>
          <w:p w:rsidR="005D14F6" w:rsidRPr="00941417" w:rsidRDefault="005D14F6" w:rsidP="005D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1009" w:type="pct"/>
          </w:tcPr>
          <w:p w:rsidR="005D14F6" w:rsidRPr="00156A22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90C">
              <w:rPr>
                <w:rFonts w:ascii="Times New Roman" w:hAnsi="Times New Roman" w:cs="Times New Roman"/>
                <w:sz w:val="28"/>
                <w:szCs w:val="28"/>
              </w:rPr>
              <w:t>г. о. Долгопрудный</w:t>
            </w:r>
            <w:r w:rsidRPr="008A790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42" w:type="pct"/>
          </w:tcPr>
          <w:p w:rsidR="005D14F6" w:rsidRPr="00156A22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4" w:type="pct"/>
          </w:tcPr>
          <w:p w:rsidR="005D14F6" w:rsidRPr="002E2482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pct"/>
          </w:tcPr>
          <w:p w:rsidR="005D14F6" w:rsidRPr="002E2482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74" w:type="pct"/>
          </w:tcPr>
          <w:p w:rsidR="005D14F6" w:rsidRPr="002E2482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9" w:type="pct"/>
          </w:tcPr>
          <w:p w:rsidR="005D14F6" w:rsidRPr="002E2482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5D14F6" w:rsidTr="005D14F6">
        <w:tc>
          <w:tcPr>
            <w:tcW w:w="237" w:type="pct"/>
          </w:tcPr>
          <w:p w:rsidR="005D14F6" w:rsidRPr="004B66CD" w:rsidRDefault="005D14F6" w:rsidP="004B66CD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pct"/>
          </w:tcPr>
          <w:p w:rsidR="005D14F6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Сатина</w:t>
            </w:r>
          </w:p>
          <w:p w:rsidR="005D14F6" w:rsidRPr="00941417" w:rsidRDefault="005D14F6" w:rsidP="005D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1009" w:type="pct"/>
          </w:tcPr>
          <w:p w:rsidR="005D14F6" w:rsidRPr="00156A22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90C">
              <w:rPr>
                <w:rFonts w:ascii="Times New Roman" w:hAnsi="Times New Roman" w:cs="Times New Roman"/>
                <w:sz w:val="28"/>
                <w:szCs w:val="28"/>
              </w:rPr>
              <w:t>г. о. Долгопрудный</w:t>
            </w:r>
            <w:r w:rsidRPr="008A790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42" w:type="pct"/>
          </w:tcPr>
          <w:p w:rsidR="005D14F6" w:rsidRPr="00156A22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4" w:type="pct"/>
          </w:tcPr>
          <w:p w:rsidR="005D14F6" w:rsidRPr="002E2482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pct"/>
          </w:tcPr>
          <w:p w:rsidR="005D14F6" w:rsidRPr="002E2482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74" w:type="pct"/>
          </w:tcPr>
          <w:p w:rsidR="005D14F6" w:rsidRPr="002E2482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9" w:type="pct"/>
          </w:tcPr>
          <w:p w:rsidR="005D14F6" w:rsidRPr="002E2482" w:rsidRDefault="005D14F6" w:rsidP="002F3F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5D14F6" w:rsidTr="005D14F6">
        <w:tc>
          <w:tcPr>
            <w:tcW w:w="237" w:type="pct"/>
          </w:tcPr>
          <w:p w:rsidR="005D14F6" w:rsidRPr="004B66CD" w:rsidRDefault="005D14F6" w:rsidP="004B66CD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pct"/>
          </w:tcPr>
          <w:p w:rsidR="005D14F6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5D14F6" w:rsidRPr="00941417" w:rsidRDefault="005D14F6" w:rsidP="005D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</w:tc>
        <w:tc>
          <w:tcPr>
            <w:tcW w:w="1009" w:type="pct"/>
          </w:tcPr>
          <w:p w:rsidR="005D14F6" w:rsidRPr="00156A22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Клинский м. р.</w:t>
            </w:r>
          </w:p>
        </w:tc>
        <w:tc>
          <w:tcPr>
            <w:tcW w:w="442" w:type="pct"/>
          </w:tcPr>
          <w:p w:rsidR="005D14F6" w:rsidRPr="00156A22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4" w:type="pct"/>
          </w:tcPr>
          <w:p w:rsidR="005D14F6" w:rsidRPr="00A436CC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pct"/>
          </w:tcPr>
          <w:p w:rsidR="005D14F6" w:rsidRPr="00A436CC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74" w:type="pct"/>
          </w:tcPr>
          <w:p w:rsidR="005D14F6" w:rsidRPr="00A436CC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9" w:type="pct"/>
          </w:tcPr>
          <w:p w:rsidR="005D14F6" w:rsidRPr="00A436CC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:rsidR="00CC550E" w:rsidRDefault="00CC550E"/>
    <w:p w:rsidR="00CC550E" w:rsidRDefault="00CC550E">
      <w:r>
        <w:br w:type="page"/>
      </w:r>
    </w:p>
    <w:p w:rsidR="00CC550E" w:rsidRDefault="00CC550E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9"/>
        <w:gridCol w:w="2902"/>
        <w:gridCol w:w="2902"/>
        <w:gridCol w:w="1225"/>
        <w:gridCol w:w="1408"/>
        <w:gridCol w:w="1596"/>
        <w:gridCol w:w="2269"/>
        <w:gridCol w:w="1865"/>
      </w:tblGrid>
      <w:tr w:rsidR="005D14F6" w:rsidTr="005D14F6">
        <w:trPr>
          <w:trHeight w:val="323"/>
        </w:trPr>
        <w:tc>
          <w:tcPr>
            <w:tcW w:w="237" w:type="pct"/>
            <w:vMerge w:val="restart"/>
          </w:tcPr>
          <w:p w:rsidR="005D14F6" w:rsidRPr="004937DB" w:rsidRDefault="005D14F6" w:rsidP="00FB6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7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09" w:type="pct"/>
            <w:vMerge w:val="restart"/>
          </w:tcPr>
          <w:p w:rsidR="005D14F6" w:rsidRPr="00096638" w:rsidRDefault="005D14F6" w:rsidP="00FB6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63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009" w:type="pct"/>
            <w:vMerge w:val="restart"/>
          </w:tcPr>
          <w:p w:rsidR="005D14F6" w:rsidRPr="00096638" w:rsidRDefault="005D14F6" w:rsidP="00FB6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638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42" w:type="pct"/>
            <w:vMerge w:val="restart"/>
          </w:tcPr>
          <w:p w:rsidR="005D14F6" w:rsidRPr="00096638" w:rsidRDefault="005D14F6" w:rsidP="00FB6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63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45" w:type="pct"/>
            <w:gridSpan w:val="3"/>
          </w:tcPr>
          <w:p w:rsidR="005D14F6" w:rsidRPr="00096638" w:rsidRDefault="005D14F6" w:rsidP="00FB6C0C">
            <w:pPr>
              <w:jc w:val="center"/>
            </w:pPr>
            <w:r w:rsidRPr="00096638">
              <w:rPr>
                <w:rFonts w:ascii="Times New Roman" w:hAnsi="Times New Roman" w:cs="Times New Roman"/>
                <w:sz w:val="28"/>
                <w:szCs w:val="28"/>
              </w:rPr>
              <w:t>Результаты по конкурсам</w:t>
            </w:r>
          </w:p>
        </w:tc>
        <w:tc>
          <w:tcPr>
            <w:tcW w:w="659" w:type="pct"/>
            <w:vMerge w:val="restart"/>
          </w:tcPr>
          <w:p w:rsidR="005D14F6" w:rsidRPr="00096638" w:rsidRDefault="005D14F6" w:rsidP="00FB6C0C">
            <w:r w:rsidRPr="00096638">
              <w:rPr>
                <w:rFonts w:ascii="Times New Roman" w:hAnsi="Times New Roman" w:cs="Times New Roman"/>
                <w:sz w:val="28"/>
                <w:szCs w:val="28"/>
              </w:rPr>
              <w:t>Итоговый результат</w:t>
            </w:r>
          </w:p>
        </w:tc>
      </w:tr>
      <w:tr w:rsidR="005D14F6" w:rsidTr="005D14F6">
        <w:trPr>
          <w:trHeight w:val="322"/>
        </w:trPr>
        <w:tc>
          <w:tcPr>
            <w:tcW w:w="237" w:type="pct"/>
            <w:vMerge/>
          </w:tcPr>
          <w:p w:rsidR="005D14F6" w:rsidRPr="004937DB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pct"/>
            <w:vMerge/>
          </w:tcPr>
          <w:p w:rsidR="005D14F6" w:rsidRDefault="005D14F6" w:rsidP="00FB6C0C"/>
        </w:tc>
        <w:tc>
          <w:tcPr>
            <w:tcW w:w="1009" w:type="pct"/>
            <w:vMerge/>
          </w:tcPr>
          <w:p w:rsidR="005D14F6" w:rsidRPr="00D66133" w:rsidRDefault="005D14F6" w:rsidP="00F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  <w:vMerge/>
          </w:tcPr>
          <w:p w:rsidR="005D14F6" w:rsidRPr="00D66133" w:rsidRDefault="005D14F6" w:rsidP="00F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" w:type="pct"/>
          </w:tcPr>
          <w:p w:rsidR="005D14F6" w:rsidRPr="00096638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3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67" w:type="pct"/>
          </w:tcPr>
          <w:p w:rsidR="005D14F6" w:rsidRPr="00096638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38">
              <w:rPr>
                <w:rFonts w:ascii="Times New Roman" w:hAnsi="Times New Roman" w:cs="Times New Roman"/>
                <w:sz w:val="28"/>
                <w:szCs w:val="28"/>
              </w:rPr>
              <w:t>лексика и грамм-ка</w:t>
            </w:r>
          </w:p>
        </w:tc>
        <w:tc>
          <w:tcPr>
            <w:tcW w:w="574" w:type="pct"/>
          </w:tcPr>
          <w:p w:rsidR="005D14F6" w:rsidRPr="00096638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38">
              <w:rPr>
                <w:rFonts w:ascii="Times New Roman" w:hAnsi="Times New Roman" w:cs="Times New Roman"/>
                <w:sz w:val="28"/>
                <w:szCs w:val="28"/>
              </w:rPr>
              <w:t>социокультурная</w:t>
            </w:r>
          </w:p>
          <w:p w:rsidR="005D14F6" w:rsidRPr="00096638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38">
              <w:rPr>
                <w:rFonts w:ascii="Times New Roman" w:hAnsi="Times New Roman" w:cs="Times New Roman"/>
                <w:sz w:val="28"/>
                <w:szCs w:val="28"/>
              </w:rPr>
              <w:t>комп-я</w:t>
            </w:r>
          </w:p>
        </w:tc>
        <w:tc>
          <w:tcPr>
            <w:tcW w:w="659" w:type="pct"/>
            <w:vMerge/>
          </w:tcPr>
          <w:p w:rsidR="005D14F6" w:rsidRDefault="005D14F6" w:rsidP="00FB6C0C"/>
        </w:tc>
      </w:tr>
      <w:tr w:rsidR="005D14F6" w:rsidTr="005D14F6">
        <w:tc>
          <w:tcPr>
            <w:tcW w:w="237" w:type="pct"/>
          </w:tcPr>
          <w:p w:rsidR="005D14F6" w:rsidRPr="004B66CD" w:rsidRDefault="005D14F6" w:rsidP="004B66CD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pct"/>
          </w:tcPr>
          <w:p w:rsidR="005D14F6" w:rsidRDefault="005D14F6" w:rsidP="00A4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</w:t>
            </w:r>
          </w:p>
          <w:p w:rsidR="005D14F6" w:rsidRPr="00941417" w:rsidRDefault="005D14F6" w:rsidP="005D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1009" w:type="pct"/>
          </w:tcPr>
          <w:p w:rsidR="005D14F6" w:rsidRPr="00156A22" w:rsidRDefault="005D14F6" w:rsidP="00A4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90C">
              <w:rPr>
                <w:rFonts w:ascii="Times New Roman" w:hAnsi="Times New Roman" w:cs="Times New Roman"/>
                <w:sz w:val="28"/>
                <w:szCs w:val="28"/>
              </w:rPr>
              <w:t>г. о. Долгопрудный</w:t>
            </w:r>
            <w:r w:rsidRPr="008A790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42" w:type="pct"/>
          </w:tcPr>
          <w:p w:rsidR="005D14F6" w:rsidRPr="00156A22" w:rsidRDefault="005D14F6" w:rsidP="00A4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4" w:type="pct"/>
          </w:tcPr>
          <w:p w:rsidR="005D14F6" w:rsidRPr="00A436CC" w:rsidRDefault="005D14F6" w:rsidP="00A45C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pct"/>
          </w:tcPr>
          <w:p w:rsidR="005D14F6" w:rsidRPr="00A436CC" w:rsidRDefault="005D14F6" w:rsidP="00A45C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4" w:type="pct"/>
          </w:tcPr>
          <w:p w:rsidR="005D14F6" w:rsidRPr="00A436CC" w:rsidRDefault="005D14F6" w:rsidP="00A45C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9" w:type="pct"/>
          </w:tcPr>
          <w:p w:rsidR="005D14F6" w:rsidRPr="00A436CC" w:rsidRDefault="005D14F6" w:rsidP="00A45C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5D14F6" w:rsidTr="005D14F6">
        <w:tc>
          <w:tcPr>
            <w:tcW w:w="237" w:type="pct"/>
          </w:tcPr>
          <w:p w:rsidR="005D14F6" w:rsidRPr="004B66CD" w:rsidRDefault="005D14F6" w:rsidP="004B66CD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pct"/>
          </w:tcPr>
          <w:p w:rsidR="005D14F6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Дикова</w:t>
            </w:r>
            <w:proofErr w:type="spellEnd"/>
          </w:p>
          <w:p w:rsidR="005D14F6" w:rsidRPr="00941417" w:rsidRDefault="005D14F6" w:rsidP="005D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1009" w:type="pct"/>
          </w:tcPr>
          <w:p w:rsidR="005D14F6" w:rsidRPr="00156A22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90C">
              <w:rPr>
                <w:rFonts w:ascii="Times New Roman" w:hAnsi="Times New Roman" w:cs="Times New Roman"/>
                <w:sz w:val="28"/>
                <w:szCs w:val="28"/>
              </w:rPr>
              <w:t>г. о. Долгопрудный</w:t>
            </w:r>
            <w:r w:rsidRPr="008A790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42" w:type="pct"/>
          </w:tcPr>
          <w:p w:rsidR="005D14F6" w:rsidRPr="00156A22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4" w:type="pct"/>
          </w:tcPr>
          <w:p w:rsidR="005D14F6" w:rsidRPr="00D45858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pct"/>
          </w:tcPr>
          <w:p w:rsidR="005D14F6" w:rsidRPr="00D45858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74" w:type="pct"/>
          </w:tcPr>
          <w:p w:rsidR="005D14F6" w:rsidRPr="00D45858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9" w:type="pct"/>
          </w:tcPr>
          <w:p w:rsidR="005D14F6" w:rsidRPr="00D45858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5D14F6" w:rsidTr="005D14F6">
        <w:tc>
          <w:tcPr>
            <w:tcW w:w="237" w:type="pct"/>
          </w:tcPr>
          <w:p w:rsidR="005D14F6" w:rsidRPr="004B66CD" w:rsidRDefault="005D14F6" w:rsidP="004B66CD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pct"/>
          </w:tcPr>
          <w:p w:rsidR="005D14F6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Бабышкина</w:t>
            </w:r>
            <w:proofErr w:type="spellEnd"/>
          </w:p>
          <w:p w:rsidR="005D14F6" w:rsidRPr="00941417" w:rsidRDefault="005D14F6" w:rsidP="005D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1009" w:type="pct"/>
          </w:tcPr>
          <w:p w:rsidR="005D14F6" w:rsidRPr="00156A22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Люберецкий р-н, г. Лыткарино</w:t>
            </w:r>
          </w:p>
        </w:tc>
        <w:tc>
          <w:tcPr>
            <w:tcW w:w="442" w:type="pct"/>
          </w:tcPr>
          <w:p w:rsidR="005D14F6" w:rsidRPr="00156A22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4" w:type="pct"/>
          </w:tcPr>
          <w:p w:rsidR="005D14F6" w:rsidRPr="00D45858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pct"/>
          </w:tcPr>
          <w:p w:rsidR="005D14F6" w:rsidRPr="00D45858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74" w:type="pct"/>
          </w:tcPr>
          <w:p w:rsidR="005D14F6" w:rsidRPr="00D45858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9" w:type="pct"/>
          </w:tcPr>
          <w:p w:rsidR="005D14F6" w:rsidRPr="00D45858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5D14F6" w:rsidTr="005D14F6">
        <w:tc>
          <w:tcPr>
            <w:tcW w:w="237" w:type="pct"/>
          </w:tcPr>
          <w:p w:rsidR="005D14F6" w:rsidRPr="004B66CD" w:rsidRDefault="005D14F6" w:rsidP="004B66CD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pct"/>
          </w:tcPr>
          <w:p w:rsidR="005D14F6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Молчанова</w:t>
            </w:r>
          </w:p>
          <w:p w:rsidR="005D14F6" w:rsidRPr="00941417" w:rsidRDefault="005D14F6" w:rsidP="005D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1009" w:type="pct"/>
          </w:tcPr>
          <w:p w:rsidR="005D14F6" w:rsidRPr="00156A22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Подольский р-н</w:t>
            </w:r>
          </w:p>
        </w:tc>
        <w:tc>
          <w:tcPr>
            <w:tcW w:w="442" w:type="pct"/>
          </w:tcPr>
          <w:p w:rsidR="005D14F6" w:rsidRPr="00156A22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4" w:type="pct"/>
          </w:tcPr>
          <w:p w:rsidR="005D14F6" w:rsidRPr="00D45858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pct"/>
          </w:tcPr>
          <w:p w:rsidR="005D14F6" w:rsidRPr="00D45858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4" w:type="pct"/>
          </w:tcPr>
          <w:p w:rsidR="005D14F6" w:rsidRPr="00D45858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9" w:type="pct"/>
          </w:tcPr>
          <w:p w:rsidR="005D14F6" w:rsidRPr="00D45858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5D14F6" w:rsidTr="005D14F6">
        <w:tc>
          <w:tcPr>
            <w:tcW w:w="237" w:type="pct"/>
          </w:tcPr>
          <w:p w:rsidR="005D14F6" w:rsidRPr="004B66CD" w:rsidRDefault="005D14F6" w:rsidP="004B66CD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pct"/>
          </w:tcPr>
          <w:p w:rsidR="005D14F6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Литвиченко</w:t>
            </w:r>
            <w:proofErr w:type="spellEnd"/>
          </w:p>
          <w:p w:rsidR="005D14F6" w:rsidRPr="00941417" w:rsidRDefault="005D14F6" w:rsidP="005D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Дарья </w:t>
            </w:r>
          </w:p>
        </w:tc>
        <w:tc>
          <w:tcPr>
            <w:tcW w:w="1009" w:type="pct"/>
          </w:tcPr>
          <w:p w:rsidR="005D14F6" w:rsidRPr="00156A22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90C">
              <w:rPr>
                <w:rFonts w:ascii="Times New Roman" w:hAnsi="Times New Roman" w:cs="Times New Roman"/>
                <w:sz w:val="28"/>
                <w:szCs w:val="28"/>
              </w:rPr>
              <w:t>г. о. Долгопрудный</w:t>
            </w:r>
            <w:r w:rsidRPr="008A790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42" w:type="pct"/>
          </w:tcPr>
          <w:p w:rsidR="005D14F6" w:rsidRPr="00156A22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4" w:type="pct"/>
          </w:tcPr>
          <w:p w:rsidR="005D14F6" w:rsidRPr="00D45858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pct"/>
          </w:tcPr>
          <w:p w:rsidR="005D14F6" w:rsidRPr="00D45858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74" w:type="pct"/>
          </w:tcPr>
          <w:p w:rsidR="005D14F6" w:rsidRPr="00D45858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9" w:type="pct"/>
          </w:tcPr>
          <w:p w:rsidR="005D14F6" w:rsidRPr="00D45858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5D14F6" w:rsidTr="005D14F6">
        <w:tc>
          <w:tcPr>
            <w:tcW w:w="237" w:type="pct"/>
          </w:tcPr>
          <w:p w:rsidR="005D14F6" w:rsidRPr="004B66CD" w:rsidRDefault="005D14F6" w:rsidP="004B66CD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pct"/>
          </w:tcPr>
          <w:p w:rsidR="005D14F6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</w:t>
            </w:r>
          </w:p>
          <w:p w:rsidR="005D14F6" w:rsidRPr="00B53E7F" w:rsidRDefault="005D14F6" w:rsidP="005D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1009" w:type="pct"/>
          </w:tcPr>
          <w:p w:rsidR="005D14F6" w:rsidRPr="00156A22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Ленинский м. р. </w:t>
            </w:r>
          </w:p>
        </w:tc>
        <w:tc>
          <w:tcPr>
            <w:tcW w:w="442" w:type="pct"/>
          </w:tcPr>
          <w:p w:rsidR="005D14F6" w:rsidRPr="00156A22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4" w:type="pct"/>
          </w:tcPr>
          <w:p w:rsidR="005D14F6" w:rsidRPr="0037590F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pct"/>
          </w:tcPr>
          <w:p w:rsidR="005D14F6" w:rsidRPr="0037590F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74" w:type="pct"/>
          </w:tcPr>
          <w:p w:rsidR="005D14F6" w:rsidRPr="0037590F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" w:type="pct"/>
          </w:tcPr>
          <w:p w:rsidR="005D14F6" w:rsidRPr="0037590F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5D14F6" w:rsidTr="005D14F6">
        <w:tc>
          <w:tcPr>
            <w:tcW w:w="237" w:type="pct"/>
          </w:tcPr>
          <w:p w:rsidR="005D14F6" w:rsidRPr="004B66CD" w:rsidRDefault="005D14F6" w:rsidP="004B66CD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pct"/>
          </w:tcPr>
          <w:p w:rsidR="005D14F6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Юдаева</w:t>
            </w:r>
          </w:p>
          <w:p w:rsidR="005D14F6" w:rsidRPr="00B53E7F" w:rsidRDefault="005D14F6" w:rsidP="005D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Маргарита</w:t>
            </w:r>
          </w:p>
        </w:tc>
        <w:tc>
          <w:tcPr>
            <w:tcW w:w="1009" w:type="pct"/>
          </w:tcPr>
          <w:p w:rsidR="005D14F6" w:rsidRPr="00156A22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Раменский м. р.</w:t>
            </w:r>
          </w:p>
        </w:tc>
        <w:tc>
          <w:tcPr>
            <w:tcW w:w="442" w:type="pct"/>
          </w:tcPr>
          <w:p w:rsidR="005D14F6" w:rsidRPr="00156A22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4" w:type="pct"/>
          </w:tcPr>
          <w:p w:rsidR="005D14F6" w:rsidRPr="0037590F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pct"/>
          </w:tcPr>
          <w:p w:rsidR="005D14F6" w:rsidRPr="0037590F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74" w:type="pct"/>
          </w:tcPr>
          <w:p w:rsidR="005D14F6" w:rsidRPr="0037590F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9" w:type="pct"/>
          </w:tcPr>
          <w:p w:rsidR="005D14F6" w:rsidRPr="0037590F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083AAD" w:rsidRDefault="00083AAD" w:rsidP="00CC550E">
      <w:pPr>
        <w:spacing w:line="360" w:lineRule="auto"/>
      </w:pPr>
    </w:p>
    <w:p w:rsidR="00CC550E" w:rsidRDefault="00083AAD" w:rsidP="00105A6B">
      <w: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9"/>
        <w:gridCol w:w="2902"/>
        <w:gridCol w:w="2902"/>
        <w:gridCol w:w="1225"/>
        <w:gridCol w:w="1408"/>
        <w:gridCol w:w="1596"/>
        <w:gridCol w:w="2269"/>
        <w:gridCol w:w="1865"/>
      </w:tblGrid>
      <w:tr w:rsidR="005D14F6" w:rsidTr="005D14F6">
        <w:trPr>
          <w:trHeight w:val="323"/>
        </w:trPr>
        <w:tc>
          <w:tcPr>
            <w:tcW w:w="237" w:type="pct"/>
            <w:vMerge w:val="restart"/>
          </w:tcPr>
          <w:p w:rsidR="005D14F6" w:rsidRPr="00096638" w:rsidRDefault="005D14F6" w:rsidP="00FB6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009" w:type="pct"/>
            <w:vMerge w:val="restart"/>
          </w:tcPr>
          <w:p w:rsidR="005D14F6" w:rsidRPr="00096638" w:rsidRDefault="005D14F6" w:rsidP="00FB6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63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009" w:type="pct"/>
            <w:vMerge w:val="restart"/>
          </w:tcPr>
          <w:p w:rsidR="005D14F6" w:rsidRPr="00096638" w:rsidRDefault="005D14F6" w:rsidP="00FB6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638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42" w:type="pct"/>
            <w:vMerge w:val="restart"/>
          </w:tcPr>
          <w:p w:rsidR="005D14F6" w:rsidRPr="00096638" w:rsidRDefault="005D14F6" w:rsidP="00FB6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63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45" w:type="pct"/>
            <w:gridSpan w:val="3"/>
          </w:tcPr>
          <w:p w:rsidR="005D14F6" w:rsidRPr="00096638" w:rsidRDefault="005D14F6" w:rsidP="00FB6C0C">
            <w:pPr>
              <w:jc w:val="center"/>
            </w:pPr>
            <w:r w:rsidRPr="00096638">
              <w:rPr>
                <w:rFonts w:ascii="Times New Roman" w:hAnsi="Times New Roman" w:cs="Times New Roman"/>
                <w:sz w:val="28"/>
                <w:szCs w:val="28"/>
              </w:rPr>
              <w:t>Результаты по конкурсам</w:t>
            </w:r>
          </w:p>
        </w:tc>
        <w:tc>
          <w:tcPr>
            <w:tcW w:w="659" w:type="pct"/>
            <w:vMerge w:val="restart"/>
          </w:tcPr>
          <w:p w:rsidR="005D14F6" w:rsidRPr="00096638" w:rsidRDefault="005D14F6" w:rsidP="00FB6C0C">
            <w:r w:rsidRPr="00096638">
              <w:rPr>
                <w:rFonts w:ascii="Times New Roman" w:hAnsi="Times New Roman" w:cs="Times New Roman"/>
                <w:sz w:val="28"/>
                <w:szCs w:val="28"/>
              </w:rPr>
              <w:t>Итоговый результат</w:t>
            </w:r>
          </w:p>
        </w:tc>
      </w:tr>
      <w:tr w:rsidR="005D14F6" w:rsidTr="005D14F6">
        <w:trPr>
          <w:trHeight w:val="322"/>
        </w:trPr>
        <w:tc>
          <w:tcPr>
            <w:tcW w:w="237" w:type="pct"/>
            <w:vMerge/>
          </w:tcPr>
          <w:p w:rsidR="005D14F6" w:rsidRDefault="005D14F6" w:rsidP="00FB6C0C"/>
        </w:tc>
        <w:tc>
          <w:tcPr>
            <w:tcW w:w="1009" w:type="pct"/>
            <w:vMerge/>
          </w:tcPr>
          <w:p w:rsidR="005D14F6" w:rsidRDefault="005D14F6" w:rsidP="00FB6C0C"/>
        </w:tc>
        <w:tc>
          <w:tcPr>
            <w:tcW w:w="1009" w:type="pct"/>
            <w:vMerge/>
          </w:tcPr>
          <w:p w:rsidR="005D14F6" w:rsidRPr="00D66133" w:rsidRDefault="005D14F6" w:rsidP="00F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  <w:vMerge/>
          </w:tcPr>
          <w:p w:rsidR="005D14F6" w:rsidRPr="00D66133" w:rsidRDefault="005D14F6" w:rsidP="00F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" w:type="pct"/>
          </w:tcPr>
          <w:p w:rsidR="005D14F6" w:rsidRPr="00096638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3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67" w:type="pct"/>
          </w:tcPr>
          <w:p w:rsidR="005D14F6" w:rsidRPr="00096638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38">
              <w:rPr>
                <w:rFonts w:ascii="Times New Roman" w:hAnsi="Times New Roman" w:cs="Times New Roman"/>
                <w:sz w:val="28"/>
                <w:szCs w:val="28"/>
              </w:rPr>
              <w:t>лексика и грамм-ка</w:t>
            </w:r>
          </w:p>
        </w:tc>
        <w:tc>
          <w:tcPr>
            <w:tcW w:w="574" w:type="pct"/>
          </w:tcPr>
          <w:p w:rsidR="005D14F6" w:rsidRPr="00096638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38">
              <w:rPr>
                <w:rFonts w:ascii="Times New Roman" w:hAnsi="Times New Roman" w:cs="Times New Roman"/>
                <w:sz w:val="28"/>
                <w:szCs w:val="28"/>
              </w:rPr>
              <w:t>социокультурная</w:t>
            </w:r>
          </w:p>
          <w:p w:rsidR="005D14F6" w:rsidRPr="00096638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38">
              <w:rPr>
                <w:rFonts w:ascii="Times New Roman" w:hAnsi="Times New Roman" w:cs="Times New Roman"/>
                <w:sz w:val="28"/>
                <w:szCs w:val="28"/>
              </w:rPr>
              <w:t>комп-я</w:t>
            </w:r>
          </w:p>
        </w:tc>
        <w:tc>
          <w:tcPr>
            <w:tcW w:w="659" w:type="pct"/>
            <w:vMerge/>
          </w:tcPr>
          <w:p w:rsidR="005D14F6" w:rsidRDefault="005D14F6" w:rsidP="00FB6C0C"/>
        </w:tc>
      </w:tr>
      <w:tr w:rsidR="005D14F6" w:rsidTr="005D14F6">
        <w:tc>
          <w:tcPr>
            <w:tcW w:w="237" w:type="pct"/>
          </w:tcPr>
          <w:p w:rsidR="005D14F6" w:rsidRPr="004B66CD" w:rsidRDefault="005D14F6" w:rsidP="004B66CD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pct"/>
          </w:tcPr>
          <w:p w:rsidR="005D14F6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Романовская</w:t>
            </w:r>
          </w:p>
          <w:p w:rsidR="005D14F6" w:rsidRPr="00941417" w:rsidRDefault="005D14F6" w:rsidP="005D14F6">
            <w:pPr>
              <w:tabs>
                <w:tab w:val="right" w:pos="20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</w:p>
        </w:tc>
        <w:tc>
          <w:tcPr>
            <w:tcW w:w="1009" w:type="pct"/>
          </w:tcPr>
          <w:p w:rsidR="005D14F6" w:rsidRPr="00156A22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Дмитровский м. р.</w:t>
            </w:r>
          </w:p>
        </w:tc>
        <w:tc>
          <w:tcPr>
            <w:tcW w:w="442" w:type="pct"/>
          </w:tcPr>
          <w:p w:rsidR="005D14F6" w:rsidRPr="00156A22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4" w:type="pct"/>
          </w:tcPr>
          <w:p w:rsidR="005D14F6" w:rsidRPr="0037590F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pct"/>
          </w:tcPr>
          <w:p w:rsidR="005D14F6" w:rsidRPr="0037590F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74" w:type="pct"/>
          </w:tcPr>
          <w:p w:rsidR="005D14F6" w:rsidRPr="0037590F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9" w:type="pct"/>
          </w:tcPr>
          <w:p w:rsidR="005D14F6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5D14F6" w:rsidRPr="0037590F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4F6" w:rsidTr="005D14F6">
        <w:tc>
          <w:tcPr>
            <w:tcW w:w="237" w:type="pct"/>
          </w:tcPr>
          <w:p w:rsidR="005D14F6" w:rsidRPr="004B66CD" w:rsidRDefault="005D14F6" w:rsidP="004B66CD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pct"/>
          </w:tcPr>
          <w:p w:rsidR="005D14F6" w:rsidRPr="00941417" w:rsidRDefault="005D14F6" w:rsidP="005D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937">
              <w:rPr>
                <w:rFonts w:ascii="Times New Roman" w:hAnsi="Times New Roman" w:cs="Times New Roman"/>
                <w:sz w:val="28"/>
                <w:szCs w:val="28"/>
              </w:rPr>
              <w:t>Мартинкевич Анна</w:t>
            </w:r>
          </w:p>
        </w:tc>
        <w:tc>
          <w:tcPr>
            <w:tcW w:w="1009" w:type="pct"/>
          </w:tcPr>
          <w:p w:rsidR="005D14F6" w:rsidRPr="00156A22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 м. р.</w:t>
            </w:r>
          </w:p>
        </w:tc>
        <w:tc>
          <w:tcPr>
            <w:tcW w:w="442" w:type="pct"/>
          </w:tcPr>
          <w:p w:rsidR="005D14F6" w:rsidRPr="00156A22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4" w:type="pct"/>
          </w:tcPr>
          <w:p w:rsidR="005D14F6" w:rsidRPr="0037590F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pct"/>
          </w:tcPr>
          <w:p w:rsidR="005D14F6" w:rsidRPr="0037590F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4" w:type="pct"/>
          </w:tcPr>
          <w:p w:rsidR="005D14F6" w:rsidRPr="0037590F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" w:type="pct"/>
          </w:tcPr>
          <w:p w:rsidR="005D14F6" w:rsidRPr="0037590F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5D14F6" w:rsidTr="005D14F6">
        <w:tc>
          <w:tcPr>
            <w:tcW w:w="237" w:type="pct"/>
          </w:tcPr>
          <w:p w:rsidR="005D14F6" w:rsidRPr="004B66CD" w:rsidRDefault="005D14F6" w:rsidP="004B66CD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pct"/>
          </w:tcPr>
          <w:p w:rsidR="005D14F6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</w:t>
            </w:r>
          </w:p>
          <w:p w:rsidR="005D14F6" w:rsidRPr="00941417" w:rsidRDefault="005D14F6" w:rsidP="005D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</w:p>
        </w:tc>
        <w:tc>
          <w:tcPr>
            <w:tcW w:w="1009" w:type="pct"/>
          </w:tcPr>
          <w:p w:rsidR="005D14F6" w:rsidRPr="00156A22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 м. р.</w:t>
            </w:r>
          </w:p>
        </w:tc>
        <w:tc>
          <w:tcPr>
            <w:tcW w:w="442" w:type="pct"/>
          </w:tcPr>
          <w:p w:rsidR="005D14F6" w:rsidRPr="00156A22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4" w:type="pct"/>
          </w:tcPr>
          <w:p w:rsidR="005D14F6" w:rsidRPr="0037590F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pct"/>
          </w:tcPr>
          <w:p w:rsidR="005D14F6" w:rsidRPr="0037590F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74" w:type="pct"/>
          </w:tcPr>
          <w:p w:rsidR="005D14F6" w:rsidRPr="0037590F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" w:type="pct"/>
          </w:tcPr>
          <w:p w:rsidR="005D14F6" w:rsidRPr="0037590F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5D14F6" w:rsidTr="005D14F6">
        <w:tc>
          <w:tcPr>
            <w:tcW w:w="237" w:type="pct"/>
          </w:tcPr>
          <w:p w:rsidR="005D14F6" w:rsidRPr="004B66CD" w:rsidRDefault="005D14F6" w:rsidP="004B66CD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pct"/>
          </w:tcPr>
          <w:p w:rsidR="005D14F6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Серяченко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14F6" w:rsidRDefault="005D14F6" w:rsidP="005D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1009" w:type="pct"/>
          </w:tcPr>
          <w:p w:rsidR="005D14F6" w:rsidRPr="00156A22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Раменский м. р.</w:t>
            </w:r>
          </w:p>
        </w:tc>
        <w:tc>
          <w:tcPr>
            <w:tcW w:w="442" w:type="pct"/>
          </w:tcPr>
          <w:p w:rsidR="005D14F6" w:rsidRPr="00156A22" w:rsidRDefault="005D14F6" w:rsidP="00F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4" w:type="pct"/>
          </w:tcPr>
          <w:p w:rsidR="005D14F6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pct"/>
          </w:tcPr>
          <w:p w:rsidR="005D14F6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4" w:type="pct"/>
          </w:tcPr>
          <w:p w:rsidR="005D14F6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" w:type="pct"/>
          </w:tcPr>
          <w:p w:rsidR="005D14F6" w:rsidRDefault="005D14F6" w:rsidP="00FB6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CC550E" w:rsidRDefault="00CC550E" w:rsidP="004B66C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410"/>
        <w:gridCol w:w="9433"/>
      </w:tblGrid>
      <w:tr w:rsidR="00413967" w:rsidRPr="00413967" w:rsidTr="00105A6B">
        <w:tc>
          <w:tcPr>
            <w:tcW w:w="2943" w:type="dxa"/>
          </w:tcPr>
          <w:p w:rsidR="00413967" w:rsidRPr="00413967" w:rsidRDefault="00413967" w:rsidP="00CC55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67"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  <w:r w:rsidR="00105A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410" w:type="dxa"/>
          </w:tcPr>
          <w:p w:rsidR="00413967" w:rsidRPr="00413967" w:rsidRDefault="00105A6B" w:rsidP="00CC55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9433" w:type="dxa"/>
          </w:tcPr>
          <w:p w:rsidR="00413967" w:rsidRPr="00413967" w:rsidRDefault="00105A6B" w:rsidP="00CC55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Мохова В. И.</w:t>
            </w:r>
          </w:p>
        </w:tc>
      </w:tr>
      <w:tr w:rsidR="00413967" w:rsidRPr="00413967" w:rsidTr="00105A6B">
        <w:tc>
          <w:tcPr>
            <w:tcW w:w="2943" w:type="dxa"/>
          </w:tcPr>
          <w:p w:rsidR="00413967" w:rsidRPr="00413967" w:rsidRDefault="00413967" w:rsidP="00CC55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67"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  <w:r w:rsidR="00105A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410" w:type="dxa"/>
          </w:tcPr>
          <w:p w:rsidR="00413967" w:rsidRPr="00413967" w:rsidRDefault="00105A6B" w:rsidP="00CC55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9433" w:type="dxa"/>
          </w:tcPr>
          <w:p w:rsidR="00413967" w:rsidRPr="00413967" w:rsidRDefault="00105A6B" w:rsidP="00CC55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Л.</w:t>
            </w:r>
          </w:p>
        </w:tc>
      </w:tr>
      <w:tr w:rsidR="00413967" w:rsidRPr="00413967" w:rsidTr="00105A6B">
        <w:tc>
          <w:tcPr>
            <w:tcW w:w="2943" w:type="dxa"/>
          </w:tcPr>
          <w:p w:rsidR="00413967" w:rsidRPr="00413967" w:rsidRDefault="00413967" w:rsidP="00CC55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13967" w:rsidRPr="00413967" w:rsidRDefault="00105A6B" w:rsidP="00CC55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9433" w:type="dxa"/>
          </w:tcPr>
          <w:p w:rsidR="00413967" w:rsidRPr="00413967" w:rsidRDefault="00105A6B" w:rsidP="00CC55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413967" w:rsidRPr="00413967" w:rsidTr="00105A6B">
        <w:tc>
          <w:tcPr>
            <w:tcW w:w="2943" w:type="dxa"/>
          </w:tcPr>
          <w:p w:rsidR="00413967" w:rsidRPr="00413967" w:rsidRDefault="00413967" w:rsidP="00CC55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13967" w:rsidRPr="00413967" w:rsidRDefault="00105A6B" w:rsidP="00CC55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9433" w:type="dxa"/>
          </w:tcPr>
          <w:p w:rsidR="00413967" w:rsidRPr="00413967" w:rsidRDefault="00105A6B" w:rsidP="00CC55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</w:tc>
      </w:tr>
      <w:tr w:rsidR="00413967" w:rsidRPr="00413967" w:rsidTr="00105A6B">
        <w:tc>
          <w:tcPr>
            <w:tcW w:w="2943" w:type="dxa"/>
          </w:tcPr>
          <w:p w:rsidR="00413967" w:rsidRPr="00413967" w:rsidRDefault="00413967" w:rsidP="00CC55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13967" w:rsidRPr="00413967" w:rsidRDefault="00105A6B" w:rsidP="00CC55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9433" w:type="dxa"/>
          </w:tcPr>
          <w:p w:rsidR="00413967" w:rsidRPr="00413967" w:rsidRDefault="00105A6B" w:rsidP="00CC55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К.</w:t>
            </w:r>
          </w:p>
        </w:tc>
      </w:tr>
      <w:tr w:rsidR="00413967" w:rsidRPr="00413967" w:rsidTr="00105A6B">
        <w:tc>
          <w:tcPr>
            <w:tcW w:w="2943" w:type="dxa"/>
          </w:tcPr>
          <w:p w:rsidR="00413967" w:rsidRPr="00413967" w:rsidRDefault="00413967" w:rsidP="00CC55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13967" w:rsidRPr="00413967" w:rsidRDefault="00105A6B" w:rsidP="00CC55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9433" w:type="dxa"/>
          </w:tcPr>
          <w:p w:rsidR="00413967" w:rsidRPr="00413967" w:rsidRDefault="00105A6B" w:rsidP="00CC55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Н. М.</w:t>
            </w:r>
          </w:p>
        </w:tc>
      </w:tr>
      <w:tr w:rsidR="00413967" w:rsidRPr="00413967" w:rsidTr="00105A6B">
        <w:tc>
          <w:tcPr>
            <w:tcW w:w="2943" w:type="dxa"/>
          </w:tcPr>
          <w:p w:rsidR="00413967" w:rsidRPr="00413967" w:rsidRDefault="00105A6B" w:rsidP="00CC55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жюри:</w:t>
            </w:r>
          </w:p>
        </w:tc>
        <w:tc>
          <w:tcPr>
            <w:tcW w:w="2410" w:type="dxa"/>
          </w:tcPr>
          <w:p w:rsidR="00413967" w:rsidRPr="00413967" w:rsidRDefault="00105A6B" w:rsidP="00CC55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9433" w:type="dxa"/>
          </w:tcPr>
          <w:p w:rsidR="00413967" w:rsidRPr="00413967" w:rsidRDefault="00105A6B" w:rsidP="00CC55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Цыкало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</w:t>
            </w:r>
          </w:p>
        </w:tc>
      </w:tr>
    </w:tbl>
    <w:p w:rsidR="0056393F" w:rsidRDefault="0056393F"/>
    <w:sectPr w:rsidR="0056393F" w:rsidSect="00C454A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1A23"/>
    <w:multiLevelType w:val="hybridMultilevel"/>
    <w:tmpl w:val="7904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58"/>
    <w:rsid w:val="00030853"/>
    <w:rsid w:val="00083AAD"/>
    <w:rsid w:val="000D52B1"/>
    <w:rsid w:val="00105A6B"/>
    <w:rsid w:val="00110A92"/>
    <w:rsid w:val="00133511"/>
    <w:rsid w:val="001612ED"/>
    <w:rsid w:val="00163F2F"/>
    <w:rsid w:val="00247EEC"/>
    <w:rsid w:val="00272D04"/>
    <w:rsid w:val="0027462B"/>
    <w:rsid w:val="002862DB"/>
    <w:rsid w:val="002C0390"/>
    <w:rsid w:val="002F3F9B"/>
    <w:rsid w:val="00363B47"/>
    <w:rsid w:val="00376E0F"/>
    <w:rsid w:val="003D76D8"/>
    <w:rsid w:val="003F520F"/>
    <w:rsid w:val="00413967"/>
    <w:rsid w:val="00435127"/>
    <w:rsid w:val="004527D4"/>
    <w:rsid w:val="004819F9"/>
    <w:rsid w:val="004B66CD"/>
    <w:rsid w:val="0056034A"/>
    <w:rsid w:val="0056393F"/>
    <w:rsid w:val="005D14F6"/>
    <w:rsid w:val="0063559A"/>
    <w:rsid w:val="0063726E"/>
    <w:rsid w:val="007603C5"/>
    <w:rsid w:val="00783C55"/>
    <w:rsid w:val="007B6A28"/>
    <w:rsid w:val="008213DF"/>
    <w:rsid w:val="00826358"/>
    <w:rsid w:val="008A790C"/>
    <w:rsid w:val="00942FA0"/>
    <w:rsid w:val="00A25188"/>
    <w:rsid w:val="00A86374"/>
    <w:rsid w:val="00A92767"/>
    <w:rsid w:val="00AA65E4"/>
    <w:rsid w:val="00AC21CC"/>
    <w:rsid w:val="00CC550E"/>
    <w:rsid w:val="00CD6155"/>
    <w:rsid w:val="00D0474D"/>
    <w:rsid w:val="00D521C1"/>
    <w:rsid w:val="00D65858"/>
    <w:rsid w:val="00F91471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1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1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Олимпиада</dc:creator>
  <cp:keywords/>
  <dc:description/>
  <cp:lastModifiedBy>Василий Игоревич Пучков</cp:lastModifiedBy>
  <cp:revision>9</cp:revision>
  <dcterms:created xsi:type="dcterms:W3CDTF">2015-12-03T09:38:00Z</dcterms:created>
  <dcterms:modified xsi:type="dcterms:W3CDTF">2015-12-08T08:44:00Z</dcterms:modified>
</cp:coreProperties>
</file>