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975"/>
        <w:tblW w:w="14142" w:type="dxa"/>
        <w:tblLayout w:type="fixed"/>
        <w:tblLook w:val="04A0"/>
      </w:tblPr>
      <w:tblGrid>
        <w:gridCol w:w="534"/>
        <w:gridCol w:w="2693"/>
        <w:gridCol w:w="3827"/>
        <w:gridCol w:w="3969"/>
        <w:gridCol w:w="3067"/>
        <w:gridCol w:w="52"/>
      </w:tblGrid>
      <w:tr w:rsidR="00C0716E" w:rsidRPr="00CD1EF9" w:rsidTr="00775603">
        <w:trPr>
          <w:gridAfter w:val="1"/>
          <w:wAfter w:w="52" w:type="dxa"/>
          <w:trHeight w:val="149"/>
        </w:trPr>
        <w:tc>
          <w:tcPr>
            <w:tcW w:w="14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ED2" w:rsidRPr="00714ED2" w:rsidRDefault="00714ED2" w:rsidP="00714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УЧАСТНИКОВ ЗАОЧНОГО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й РЕГИОНАЛЬНОЙ НАУЧНО-ПРАКТИЧЕСКОЙ КОНФЕРЕНЦИИ  ПРОЕКТНЫХ РАБОТ  ШКОЛЬНИКОВ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4ED2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В НАУКУ»</w:t>
            </w:r>
          </w:p>
          <w:p w:rsidR="00C0716E" w:rsidRPr="00A236EB" w:rsidRDefault="00B21898" w:rsidP="00A23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АСТРОНОМИИ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Ф ИО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«Отель на орбите Земля»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 СОШ №14 г. Химки, 11а класс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Романова Светлана Григорьевна, учитель физики</w:t>
            </w:r>
          </w:p>
        </w:tc>
      </w:tr>
      <w:tr w:rsidR="00775603" w:rsidRPr="006C14E9" w:rsidTr="00775603">
        <w:trPr>
          <w:trHeight w:val="1294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Головина Дарья Павловна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«Роль реликтового излучения в изучении Вселенной»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 СОШ №14 г. Химки, 9</w:t>
            </w:r>
            <w:bookmarkStart w:id="0" w:name="_GoBack"/>
            <w:bookmarkEnd w:id="0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Романова Светлана Григорьевна,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Золоев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Космические отели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AE4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  <w:r w:rsidR="00AE4B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Кудряшов Максим Сергеевич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Микроструктура  композиционных искусственных и природных материалов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(панцирь черепахи) </w:t>
            </w:r>
            <w:r w:rsidRPr="006C14E9">
              <w:rPr>
                <w:rFonts w:ascii="Times New Roman" w:hAnsi="Times New Roman" w:cs="Times New Roman"/>
                <w:bCs/>
                <w:sz w:val="28"/>
                <w:szCs w:val="28"/>
              </w:rPr>
              <w:t>и их использование в конструкциях К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AE4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  <w:r w:rsidR="00AE4B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Хонин Аркадий Николаевич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Исследование Европы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Подольск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Буркова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Олеся Сергеевна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Химия Космоса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район, посёлок Лесной городок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Ольга Георгиевна,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Речкина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Дарья Валерьевна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Жизнь в Космосе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МБОУЛесного</w:t>
            </w:r>
            <w:proofErr w:type="spellEnd"/>
            <w:r w:rsid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родская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район, посёлок Лесной городок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Ольга Георгиевна,</w:t>
            </w:r>
          </w:p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082D4F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Герасимов Николай</w:t>
            </w:r>
            <w:r w:rsidRPr="006C14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«Редкие и необычные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 на небе: полярные сияния в средних широтах»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«Лицей </w:t>
            </w:r>
            <w:proofErr w:type="gram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. Шатуры»</w:t>
            </w:r>
          </w:p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Митькина Ольга 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Ивановна,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Лодянова</w:t>
            </w:r>
            <w:proofErr w:type="spellEnd"/>
            <w:r w:rsidRPr="006C14E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«Космодром на Луне»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МБОУ СОШ №14 г. Химки, 11а класс</w:t>
            </w:r>
          </w:p>
          <w:p w:rsidR="00775603" w:rsidRPr="006C14E9" w:rsidRDefault="00775603" w:rsidP="006C14E9">
            <w:pPr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pStyle w:val="a4"/>
              <w:spacing w:after="0" w:line="240" w:lineRule="auto"/>
              <w:ind w:left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Романова Светлана Григорьевна, учитель физики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082D4F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Луковников</w:t>
            </w:r>
            <w:proofErr w:type="spellEnd"/>
            <w:r w:rsidRPr="006C14E9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«Возможна ли жизнь на спутниках Сатурна и Юпитера?</w:t>
            </w:r>
            <w:r w:rsidRPr="006C14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МОУ «Серебряно-Прудская СОШ имени маршала В.И.</w:t>
            </w:r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6C14E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Чуйкова»</w:t>
            </w:r>
          </w:p>
        </w:tc>
        <w:tc>
          <w:tcPr>
            <w:tcW w:w="3119" w:type="dxa"/>
            <w:gridSpan w:val="2"/>
            <w:vAlign w:val="center"/>
          </w:tcPr>
          <w:p w:rsidR="00775603" w:rsidRPr="006C14E9" w:rsidRDefault="00775603" w:rsidP="006C14E9">
            <w:pPr>
              <w:widowControl w:val="0"/>
              <w:shd w:val="clear" w:color="auto" w:fill="FFFFFF"/>
              <w:tabs>
                <w:tab w:val="left" w:pos="0"/>
              </w:tabs>
              <w:adjustRightInd w:val="0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proofErr w:type="spellStart"/>
            <w:r w:rsidRPr="006C14E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Косякина</w:t>
            </w:r>
            <w:proofErr w:type="spellEnd"/>
            <w:r w:rsidRPr="006C14E9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Ирина Ивановна</w:t>
            </w:r>
          </w:p>
          <w:p w:rsidR="00775603" w:rsidRPr="006C14E9" w:rsidRDefault="00775603" w:rsidP="006C14E9">
            <w:pPr>
              <w:widowControl w:val="0"/>
              <w:shd w:val="clear" w:color="auto" w:fill="FFFFFF"/>
              <w:tabs>
                <w:tab w:val="left" w:pos="180"/>
              </w:tabs>
              <w:adjustRightInd w:val="0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4"/>
                <w:sz w:val="28"/>
                <w:szCs w:val="28"/>
              </w:rPr>
              <w:t>Захарова Анастасия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7"/>
                <w:sz w:val="28"/>
                <w:szCs w:val="28"/>
              </w:rPr>
              <w:t xml:space="preserve">Исследование </w:t>
            </w:r>
            <w:proofErr w:type="gramStart"/>
            <w:r w:rsidRPr="006C14E9">
              <w:rPr>
                <w:color w:val="000000"/>
                <w:spacing w:val="-7"/>
                <w:sz w:val="28"/>
                <w:szCs w:val="28"/>
              </w:rPr>
              <w:t>пригодных</w:t>
            </w:r>
            <w:proofErr w:type="gramEnd"/>
            <w:r w:rsidRPr="006C14E9">
              <w:rPr>
                <w:color w:val="000000"/>
                <w:spacing w:val="-7"/>
                <w:sz w:val="28"/>
                <w:szCs w:val="28"/>
              </w:rPr>
              <w:t xml:space="preserve"> для жизни </w:t>
            </w:r>
            <w:proofErr w:type="spellStart"/>
            <w:r w:rsidRPr="006C14E9">
              <w:rPr>
                <w:color w:val="000000"/>
                <w:spacing w:val="-7"/>
                <w:sz w:val="28"/>
                <w:szCs w:val="28"/>
              </w:rPr>
              <w:t>экзопланет</w:t>
            </w:r>
            <w:proofErr w:type="spellEnd"/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МБУ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ДО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Астрономическая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школа "Вега", 7 класс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Силантьев Максим Владимирович</w:t>
            </w:r>
          </w:p>
        </w:tc>
      </w:tr>
      <w:tr w:rsidR="00775603" w:rsidRPr="006C14E9" w:rsidTr="00775603">
        <w:trPr>
          <w:trHeight w:val="149"/>
        </w:trPr>
        <w:tc>
          <w:tcPr>
            <w:tcW w:w="534" w:type="dxa"/>
          </w:tcPr>
          <w:p w:rsidR="00775603" w:rsidRPr="006C14E9" w:rsidRDefault="00775603" w:rsidP="006C14E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5603" w:rsidRPr="006C14E9" w:rsidRDefault="00775603" w:rsidP="006C1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sz w:val="28"/>
                <w:szCs w:val="28"/>
              </w:rPr>
              <w:t>Мосягин Алексей (9 класс), Кочев Артем (10 класс)</w:t>
            </w:r>
          </w:p>
        </w:tc>
        <w:tc>
          <w:tcPr>
            <w:tcW w:w="3827" w:type="dxa"/>
          </w:tcPr>
          <w:p w:rsidR="00775603" w:rsidRPr="006C14E9" w:rsidRDefault="00775603" w:rsidP="006C14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влияния формы небесных объектов на их кривые блеска</w:t>
            </w:r>
          </w:p>
        </w:tc>
        <w:tc>
          <w:tcPr>
            <w:tcW w:w="3969" w:type="dxa"/>
          </w:tcPr>
          <w:p w:rsidR="00775603" w:rsidRPr="006C14E9" w:rsidRDefault="00775603" w:rsidP="006C14E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МБУ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ДО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C14E9">
              <w:rPr>
                <w:color w:val="000000"/>
                <w:spacing w:val="-6"/>
                <w:sz w:val="28"/>
                <w:szCs w:val="28"/>
              </w:rPr>
              <w:t>Астрономическая</w:t>
            </w:r>
            <w:proofErr w:type="gramEnd"/>
            <w:r w:rsidRPr="006C14E9">
              <w:rPr>
                <w:color w:val="000000"/>
                <w:spacing w:val="-6"/>
                <w:sz w:val="28"/>
                <w:szCs w:val="28"/>
              </w:rPr>
              <w:t xml:space="preserve"> школа "Вега", 7 класс</w:t>
            </w:r>
          </w:p>
        </w:tc>
        <w:tc>
          <w:tcPr>
            <w:tcW w:w="3119" w:type="dxa"/>
            <w:gridSpan w:val="2"/>
          </w:tcPr>
          <w:p w:rsidR="00775603" w:rsidRPr="006C14E9" w:rsidRDefault="00775603" w:rsidP="006C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МБУ </w:t>
            </w:r>
            <w:proofErr w:type="gramStart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</w:t>
            </w:r>
            <w:proofErr w:type="gramEnd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Астрономическая</w:t>
            </w:r>
            <w:proofErr w:type="gramEnd"/>
            <w:r w:rsidRPr="006C14E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школа "Вега"</w:t>
            </w:r>
          </w:p>
        </w:tc>
      </w:tr>
    </w:tbl>
    <w:p w:rsidR="00D55B3B" w:rsidRPr="006C14E9" w:rsidRDefault="00D55B3B" w:rsidP="006C1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322" w:rsidRPr="005D7FED" w:rsidRDefault="00B23322" w:rsidP="00CD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5C9" w:rsidRPr="005D7FED" w:rsidRDefault="008655C9" w:rsidP="00CD1EF9">
      <w:pPr>
        <w:jc w:val="both"/>
      </w:pPr>
    </w:p>
    <w:sectPr w:rsidR="008655C9" w:rsidRPr="005D7FED" w:rsidSect="00B23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BC8"/>
    <w:multiLevelType w:val="hybridMultilevel"/>
    <w:tmpl w:val="13145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23CE8"/>
    <w:multiLevelType w:val="hybridMultilevel"/>
    <w:tmpl w:val="4CF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1BEC"/>
    <w:multiLevelType w:val="hybridMultilevel"/>
    <w:tmpl w:val="1DB2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96F"/>
    <w:multiLevelType w:val="hybridMultilevel"/>
    <w:tmpl w:val="84D4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605CB"/>
    <w:multiLevelType w:val="hybridMultilevel"/>
    <w:tmpl w:val="D70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10BC9"/>
    <w:multiLevelType w:val="hybridMultilevel"/>
    <w:tmpl w:val="BF76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E62"/>
    <w:rsid w:val="00002CBB"/>
    <w:rsid w:val="000378B1"/>
    <w:rsid w:val="00082D4F"/>
    <w:rsid w:val="0008622B"/>
    <w:rsid w:val="00093E29"/>
    <w:rsid w:val="000B0973"/>
    <w:rsid w:val="000E2E78"/>
    <w:rsid w:val="001626A6"/>
    <w:rsid w:val="00194772"/>
    <w:rsid w:val="001A7E62"/>
    <w:rsid w:val="001B7341"/>
    <w:rsid w:val="001C7B50"/>
    <w:rsid w:val="0022403D"/>
    <w:rsid w:val="00245D58"/>
    <w:rsid w:val="002568EE"/>
    <w:rsid w:val="00292E3B"/>
    <w:rsid w:val="002D53DA"/>
    <w:rsid w:val="002F7375"/>
    <w:rsid w:val="00395422"/>
    <w:rsid w:val="003B368D"/>
    <w:rsid w:val="003C6F20"/>
    <w:rsid w:val="00416DCF"/>
    <w:rsid w:val="004513D4"/>
    <w:rsid w:val="00471869"/>
    <w:rsid w:val="00477509"/>
    <w:rsid w:val="004A4525"/>
    <w:rsid w:val="00554DF4"/>
    <w:rsid w:val="005D7FED"/>
    <w:rsid w:val="005E3BAA"/>
    <w:rsid w:val="0064640C"/>
    <w:rsid w:val="006C14E9"/>
    <w:rsid w:val="00714ED2"/>
    <w:rsid w:val="00775603"/>
    <w:rsid w:val="0078610B"/>
    <w:rsid w:val="00850DDA"/>
    <w:rsid w:val="008655C9"/>
    <w:rsid w:val="008748A8"/>
    <w:rsid w:val="009544EE"/>
    <w:rsid w:val="009B76C8"/>
    <w:rsid w:val="00A236EB"/>
    <w:rsid w:val="00A36CA7"/>
    <w:rsid w:val="00AA352C"/>
    <w:rsid w:val="00AE4B65"/>
    <w:rsid w:val="00B21898"/>
    <w:rsid w:val="00B23322"/>
    <w:rsid w:val="00B43C5F"/>
    <w:rsid w:val="00B4558C"/>
    <w:rsid w:val="00B479D9"/>
    <w:rsid w:val="00B9148A"/>
    <w:rsid w:val="00C0716E"/>
    <w:rsid w:val="00C32317"/>
    <w:rsid w:val="00CD1EF9"/>
    <w:rsid w:val="00D17080"/>
    <w:rsid w:val="00D55B3B"/>
    <w:rsid w:val="00D7533D"/>
    <w:rsid w:val="00D92943"/>
    <w:rsid w:val="00DA6812"/>
    <w:rsid w:val="00E3413A"/>
    <w:rsid w:val="00E97F8F"/>
    <w:rsid w:val="00EA316A"/>
    <w:rsid w:val="00EE74C9"/>
    <w:rsid w:val="00FB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E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A7E62"/>
    <w:rPr>
      <w:color w:val="0000FF" w:themeColor="hyperlink"/>
      <w:u w:val="single"/>
    </w:rPr>
  </w:style>
  <w:style w:type="character" w:customStyle="1" w:styleId="s4">
    <w:name w:val="s4"/>
    <w:basedOn w:val="a0"/>
    <w:rsid w:val="00416DCF"/>
  </w:style>
  <w:style w:type="paragraph" w:customStyle="1" w:styleId="p13">
    <w:name w:val="p13"/>
    <w:basedOn w:val="a"/>
    <w:rsid w:val="0041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16D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4z0">
    <w:name w:val="WW8Num4z0"/>
    <w:rsid w:val="00245D58"/>
    <w:rPr>
      <w:rFonts w:ascii="Symbol" w:hAnsi="Symbol" w:cs="OpenSymbol"/>
    </w:rPr>
  </w:style>
  <w:style w:type="character" w:customStyle="1" w:styleId="b-message-headname">
    <w:name w:val="b-message-head__name"/>
    <w:basedOn w:val="a0"/>
    <w:rsid w:val="00245D58"/>
  </w:style>
  <w:style w:type="paragraph" w:styleId="a6">
    <w:name w:val="Normal (Web)"/>
    <w:basedOn w:val="a"/>
    <w:uiPriority w:val="99"/>
    <w:unhideWhenUsed/>
    <w:rsid w:val="0003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37</cp:revision>
  <dcterms:created xsi:type="dcterms:W3CDTF">2015-04-21T17:43:00Z</dcterms:created>
  <dcterms:modified xsi:type="dcterms:W3CDTF">2015-04-23T10:27:00Z</dcterms:modified>
</cp:coreProperties>
</file>