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F6" w:rsidRDefault="005C21F6" w:rsidP="005C2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участников ЗАОЧНОГО этапа </w:t>
      </w:r>
      <w:r w:rsidRPr="00D9034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9034D">
        <w:rPr>
          <w:rFonts w:ascii="Times New Roman" w:hAnsi="Times New Roman" w:cs="Times New Roman"/>
          <w:b/>
          <w:sz w:val="24"/>
          <w:szCs w:val="24"/>
        </w:rPr>
        <w:t xml:space="preserve">-ой </w:t>
      </w:r>
      <w:r>
        <w:rPr>
          <w:rFonts w:ascii="Times New Roman" w:hAnsi="Times New Roman" w:cs="Times New Roman"/>
          <w:b/>
          <w:sz w:val="24"/>
          <w:szCs w:val="24"/>
        </w:rPr>
        <w:t xml:space="preserve">школьной региональной научно-практической секции студенческой конференции </w:t>
      </w:r>
      <w:r w:rsidRPr="00D9034D">
        <w:rPr>
          <w:rFonts w:ascii="Times New Roman" w:hAnsi="Times New Roman" w:cs="Times New Roman"/>
          <w:b/>
          <w:sz w:val="24"/>
          <w:szCs w:val="24"/>
        </w:rPr>
        <w:t>МГОУ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проектных работ обучающихся Московской области «ПЕРВЫЕ ШАГИ В НАУКУ»</w:t>
      </w:r>
      <w:r w:rsidRPr="00034E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1F6" w:rsidRDefault="005C21F6" w:rsidP="005C2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АСТРОНОМИЯ</w:t>
      </w:r>
    </w:p>
    <w:p w:rsidR="005C21F6" w:rsidRPr="00DA0052" w:rsidRDefault="00DA0052" w:rsidP="00DA0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0052">
        <w:rPr>
          <w:rFonts w:ascii="Times New Roman" w:hAnsi="Times New Roman" w:cs="Times New Roman"/>
          <w:b/>
          <w:sz w:val="28"/>
          <w:szCs w:val="28"/>
        </w:rPr>
        <w:t>Садовников Максим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052">
        <w:rPr>
          <w:rFonts w:ascii="Times New Roman" w:hAnsi="Times New Roman" w:cs="Times New Roman"/>
          <w:sz w:val="28"/>
          <w:szCs w:val="28"/>
        </w:rPr>
        <w:t>"Собаки-космонавты"</w:t>
      </w:r>
      <w:r w:rsidRPr="00DA0052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DA0052">
        <w:rPr>
          <w:rFonts w:ascii="Times New Roman" w:hAnsi="Times New Roman" w:cs="Times New Roman"/>
          <w:b/>
          <w:sz w:val="28"/>
          <w:szCs w:val="28"/>
        </w:rPr>
        <w:t>Жукова Полина</w:t>
      </w:r>
      <w:r w:rsidRPr="00DA0052">
        <w:rPr>
          <w:rFonts w:ascii="Times New Roman" w:hAnsi="Times New Roman" w:cs="Times New Roman"/>
          <w:sz w:val="28"/>
          <w:szCs w:val="28"/>
        </w:rPr>
        <w:t xml:space="preserve"> "Исследования естественного спутника Земли"</w:t>
      </w:r>
      <w:r w:rsidRPr="00DA0052">
        <w:rPr>
          <w:rFonts w:ascii="Times New Roman" w:hAnsi="Times New Roman" w:cs="Times New Roman"/>
          <w:sz w:val="28"/>
          <w:szCs w:val="28"/>
        </w:rPr>
        <w:br/>
        <w:t>3</w:t>
      </w:r>
      <w:r w:rsidRPr="00DA0052">
        <w:rPr>
          <w:rFonts w:ascii="Times New Roman" w:hAnsi="Times New Roman" w:cs="Times New Roman"/>
          <w:b/>
          <w:sz w:val="28"/>
          <w:szCs w:val="28"/>
        </w:rPr>
        <w:t xml:space="preserve">. Исаева </w:t>
      </w:r>
      <w:proofErr w:type="gramStart"/>
      <w:r w:rsidRPr="00DA0052">
        <w:rPr>
          <w:rFonts w:ascii="Times New Roman" w:hAnsi="Times New Roman" w:cs="Times New Roman"/>
          <w:b/>
          <w:sz w:val="28"/>
          <w:szCs w:val="28"/>
        </w:rPr>
        <w:t>Олеся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052">
        <w:rPr>
          <w:rFonts w:ascii="Times New Roman" w:hAnsi="Times New Roman" w:cs="Times New Roman"/>
          <w:sz w:val="28"/>
          <w:szCs w:val="28"/>
        </w:rPr>
        <w:t>"Какие бывают звёзды"</w:t>
      </w:r>
      <w:r w:rsidRPr="00DA0052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Pr="00DA0052">
        <w:rPr>
          <w:rFonts w:ascii="Times New Roman" w:hAnsi="Times New Roman" w:cs="Times New Roman"/>
          <w:b/>
          <w:sz w:val="28"/>
          <w:szCs w:val="28"/>
        </w:rPr>
        <w:t>Мягкая Наталья</w:t>
      </w:r>
      <w:r w:rsidRPr="00DA0052">
        <w:rPr>
          <w:rFonts w:ascii="Times New Roman" w:hAnsi="Times New Roman" w:cs="Times New Roman"/>
          <w:sz w:val="28"/>
          <w:szCs w:val="28"/>
        </w:rPr>
        <w:t xml:space="preserve"> "Космические ужастики"</w:t>
      </w:r>
      <w:r w:rsidRPr="00DA0052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DA0052">
        <w:rPr>
          <w:rFonts w:ascii="Times New Roman" w:hAnsi="Times New Roman" w:cs="Times New Roman"/>
          <w:b/>
          <w:sz w:val="28"/>
          <w:szCs w:val="28"/>
        </w:rPr>
        <w:t>Речкина</w:t>
      </w:r>
      <w:proofErr w:type="spellEnd"/>
      <w:r w:rsidRPr="00DA0052"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052">
        <w:rPr>
          <w:rFonts w:ascii="Times New Roman" w:hAnsi="Times New Roman" w:cs="Times New Roman"/>
          <w:sz w:val="28"/>
          <w:szCs w:val="28"/>
        </w:rPr>
        <w:t>"Куда летят космические послания?"</w:t>
      </w:r>
      <w:r w:rsidRPr="00DA0052">
        <w:rPr>
          <w:rFonts w:ascii="Times New Roman" w:hAnsi="Times New Roman" w:cs="Times New Roman"/>
          <w:sz w:val="28"/>
          <w:szCs w:val="28"/>
        </w:rPr>
        <w:br/>
        <w:t xml:space="preserve">6. </w:t>
      </w:r>
      <w:r w:rsidRPr="00DA0052">
        <w:rPr>
          <w:rFonts w:ascii="Times New Roman" w:hAnsi="Times New Roman" w:cs="Times New Roman"/>
          <w:b/>
          <w:sz w:val="28"/>
          <w:szCs w:val="28"/>
        </w:rPr>
        <w:t>Шатилова 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052">
        <w:rPr>
          <w:rFonts w:ascii="Times New Roman" w:hAnsi="Times New Roman" w:cs="Times New Roman"/>
          <w:sz w:val="28"/>
          <w:szCs w:val="28"/>
        </w:rPr>
        <w:t xml:space="preserve"> "Кометы: обычные и необычные"</w:t>
      </w:r>
      <w:r w:rsidRPr="00DA0052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DA0052">
        <w:rPr>
          <w:rFonts w:ascii="Times New Roman" w:hAnsi="Times New Roman" w:cs="Times New Roman"/>
          <w:b/>
          <w:sz w:val="28"/>
          <w:szCs w:val="28"/>
        </w:rPr>
        <w:t>Палькин</w:t>
      </w:r>
      <w:proofErr w:type="spellEnd"/>
      <w:r w:rsidRPr="00DA0052">
        <w:rPr>
          <w:rFonts w:ascii="Times New Roman" w:hAnsi="Times New Roman" w:cs="Times New Roman"/>
          <w:b/>
          <w:sz w:val="28"/>
          <w:szCs w:val="28"/>
        </w:rPr>
        <w:t xml:space="preserve"> Данила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052">
        <w:rPr>
          <w:rFonts w:ascii="Times New Roman" w:hAnsi="Times New Roman" w:cs="Times New Roman"/>
          <w:sz w:val="28"/>
          <w:szCs w:val="28"/>
        </w:rPr>
        <w:t xml:space="preserve"> "Кротовые норы"</w:t>
      </w:r>
      <w:r w:rsidRPr="00DA0052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spellStart"/>
      <w:r w:rsidRPr="00DA0052">
        <w:rPr>
          <w:rFonts w:ascii="Times New Roman" w:hAnsi="Times New Roman" w:cs="Times New Roman"/>
          <w:b/>
          <w:sz w:val="28"/>
          <w:szCs w:val="28"/>
        </w:rPr>
        <w:t>Лодянова</w:t>
      </w:r>
      <w:proofErr w:type="spellEnd"/>
      <w:r w:rsidRPr="00DA0052">
        <w:rPr>
          <w:rFonts w:ascii="Times New Roman" w:hAnsi="Times New Roman" w:cs="Times New Roman"/>
          <w:b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052">
        <w:rPr>
          <w:rFonts w:ascii="Times New Roman" w:hAnsi="Times New Roman" w:cs="Times New Roman"/>
          <w:sz w:val="28"/>
          <w:szCs w:val="28"/>
        </w:rPr>
        <w:t>"Космодром на Луне"</w:t>
      </w:r>
      <w:r w:rsidRPr="00DA0052">
        <w:rPr>
          <w:rFonts w:ascii="Times New Roman" w:hAnsi="Times New Roman" w:cs="Times New Roman"/>
          <w:sz w:val="28"/>
          <w:szCs w:val="28"/>
        </w:rPr>
        <w:br/>
        <w:t xml:space="preserve">9. </w:t>
      </w:r>
      <w:r w:rsidRPr="00DA0052">
        <w:rPr>
          <w:rFonts w:ascii="Times New Roman" w:hAnsi="Times New Roman" w:cs="Times New Roman"/>
          <w:b/>
          <w:sz w:val="28"/>
          <w:szCs w:val="28"/>
        </w:rPr>
        <w:t>Юдина Вера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052">
        <w:rPr>
          <w:rFonts w:ascii="Times New Roman" w:hAnsi="Times New Roman" w:cs="Times New Roman"/>
          <w:sz w:val="28"/>
          <w:szCs w:val="28"/>
        </w:rPr>
        <w:t xml:space="preserve"> "Теория большог</w:t>
      </w:r>
      <w:r>
        <w:rPr>
          <w:rFonts w:ascii="Times New Roman" w:hAnsi="Times New Roman" w:cs="Times New Roman"/>
          <w:sz w:val="28"/>
          <w:szCs w:val="28"/>
        </w:rPr>
        <w:t>о взрыва"</w:t>
      </w:r>
      <w:r>
        <w:rPr>
          <w:rFonts w:ascii="Times New Roman" w:hAnsi="Times New Roman" w:cs="Times New Roman"/>
          <w:sz w:val="28"/>
          <w:szCs w:val="28"/>
        </w:rPr>
        <w:br/>
        <w:t xml:space="preserve">10. </w:t>
      </w:r>
      <w:proofErr w:type="spellStart"/>
      <w:r w:rsidRPr="00DA0052">
        <w:rPr>
          <w:rFonts w:ascii="Times New Roman" w:hAnsi="Times New Roman" w:cs="Times New Roman"/>
          <w:b/>
          <w:sz w:val="28"/>
          <w:szCs w:val="28"/>
        </w:rPr>
        <w:t>Сердюкова</w:t>
      </w:r>
      <w:proofErr w:type="spellEnd"/>
      <w:r w:rsidRPr="00DA0052">
        <w:rPr>
          <w:rFonts w:ascii="Times New Roman" w:hAnsi="Times New Roman" w:cs="Times New Roman"/>
          <w:b/>
          <w:sz w:val="28"/>
          <w:szCs w:val="28"/>
        </w:rPr>
        <w:t xml:space="preserve"> Наталья</w:t>
      </w:r>
      <w:r w:rsidRPr="00DA0052">
        <w:rPr>
          <w:rFonts w:ascii="Times New Roman" w:hAnsi="Times New Roman" w:cs="Times New Roman"/>
          <w:sz w:val="28"/>
          <w:szCs w:val="28"/>
        </w:rPr>
        <w:t xml:space="preserve"> "Проблемы второго солнца в нашей солнечной</w:t>
      </w:r>
      <w:r>
        <w:rPr>
          <w:rFonts w:ascii="Times New Roman" w:hAnsi="Times New Roman" w:cs="Times New Roman"/>
          <w:sz w:val="28"/>
          <w:szCs w:val="28"/>
        </w:rPr>
        <w:t xml:space="preserve"> системе"</w:t>
      </w:r>
      <w:r>
        <w:rPr>
          <w:rFonts w:ascii="Times New Roman" w:hAnsi="Times New Roman" w:cs="Times New Roman"/>
          <w:sz w:val="28"/>
          <w:szCs w:val="28"/>
        </w:rPr>
        <w:br/>
        <w:t xml:space="preserve">11. </w:t>
      </w:r>
      <w:r w:rsidRPr="00DA0052">
        <w:rPr>
          <w:rFonts w:ascii="Times New Roman" w:hAnsi="Times New Roman" w:cs="Times New Roman"/>
          <w:b/>
          <w:sz w:val="28"/>
          <w:szCs w:val="28"/>
        </w:rPr>
        <w:t>Ковалев Александр</w:t>
      </w:r>
      <w:r w:rsidRPr="00DA0052">
        <w:rPr>
          <w:rFonts w:ascii="Times New Roman" w:hAnsi="Times New Roman" w:cs="Times New Roman"/>
          <w:sz w:val="28"/>
          <w:szCs w:val="28"/>
        </w:rPr>
        <w:t xml:space="preserve"> "Испытание прибора для определения показателя  цвета сумеречного участка неба"</w:t>
      </w:r>
      <w:r w:rsidRPr="00DA0052">
        <w:rPr>
          <w:rFonts w:ascii="Times New Roman" w:hAnsi="Times New Roman" w:cs="Times New Roman"/>
          <w:sz w:val="28"/>
          <w:szCs w:val="28"/>
        </w:rPr>
        <w:br/>
        <w:t xml:space="preserve">12. </w:t>
      </w:r>
      <w:r w:rsidRPr="00DA0052">
        <w:rPr>
          <w:rFonts w:ascii="Times New Roman" w:hAnsi="Times New Roman" w:cs="Times New Roman"/>
          <w:b/>
          <w:sz w:val="28"/>
          <w:szCs w:val="28"/>
        </w:rPr>
        <w:t xml:space="preserve">Бутузов Павел, </w:t>
      </w:r>
      <w:proofErr w:type="spellStart"/>
      <w:r w:rsidRPr="00DA0052">
        <w:rPr>
          <w:rFonts w:ascii="Times New Roman" w:hAnsi="Times New Roman" w:cs="Times New Roman"/>
          <w:b/>
          <w:sz w:val="28"/>
          <w:szCs w:val="28"/>
        </w:rPr>
        <w:t>Сурняев</w:t>
      </w:r>
      <w:proofErr w:type="spellEnd"/>
      <w:r w:rsidRPr="00DA0052">
        <w:rPr>
          <w:rFonts w:ascii="Times New Roman" w:hAnsi="Times New Roman" w:cs="Times New Roman"/>
          <w:b/>
          <w:sz w:val="28"/>
          <w:szCs w:val="28"/>
        </w:rPr>
        <w:t xml:space="preserve"> Матвей, Уткин Иван</w:t>
      </w:r>
      <w:r w:rsidRPr="00DA0052">
        <w:rPr>
          <w:rFonts w:ascii="Times New Roman" w:hAnsi="Times New Roman" w:cs="Times New Roman"/>
          <w:sz w:val="28"/>
          <w:szCs w:val="28"/>
        </w:rPr>
        <w:t xml:space="preserve"> "Создание действующей модели </w:t>
      </w:r>
      <w:proofErr w:type="gramStart"/>
      <w:r w:rsidRPr="00DA0052">
        <w:rPr>
          <w:rFonts w:ascii="Times New Roman" w:hAnsi="Times New Roman" w:cs="Times New Roman"/>
          <w:sz w:val="28"/>
          <w:szCs w:val="28"/>
        </w:rPr>
        <w:t>искусственного</w:t>
      </w:r>
      <w:proofErr w:type="gramEnd"/>
      <w:r w:rsidRPr="00DA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52">
        <w:rPr>
          <w:rFonts w:ascii="Times New Roman" w:hAnsi="Times New Roman" w:cs="Times New Roman"/>
          <w:sz w:val="28"/>
          <w:szCs w:val="28"/>
        </w:rPr>
        <w:t>микроспутника</w:t>
      </w:r>
      <w:proofErr w:type="spellEnd"/>
      <w:r w:rsidRPr="00DA0052">
        <w:rPr>
          <w:rFonts w:ascii="Times New Roman" w:hAnsi="Times New Roman" w:cs="Times New Roman"/>
          <w:sz w:val="28"/>
          <w:szCs w:val="28"/>
        </w:rPr>
        <w:t xml:space="preserve"> Земли"</w:t>
      </w:r>
      <w:r w:rsidRPr="00DA0052">
        <w:rPr>
          <w:rFonts w:ascii="Times New Roman" w:hAnsi="Times New Roman" w:cs="Times New Roman"/>
          <w:sz w:val="28"/>
          <w:szCs w:val="28"/>
        </w:rPr>
        <w:br/>
        <w:t xml:space="preserve">13. </w:t>
      </w:r>
      <w:proofErr w:type="spellStart"/>
      <w:r w:rsidRPr="00DA0052">
        <w:rPr>
          <w:rFonts w:ascii="Times New Roman" w:hAnsi="Times New Roman" w:cs="Times New Roman"/>
          <w:b/>
          <w:sz w:val="28"/>
          <w:szCs w:val="28"/>
        </w:rPr>
        <w:t>Виклов</w:t>
      </w:r>
      <w:proofErr w:type="spellEnd"/>
      <w:r w:rsidRPr="00DA0052">
        <w:rPr>
          <w:rFonts w:ascii="Times New Roman" w:hAnsi="Times New Roman" w:cs="Times New Roman"/>
          <w:b/>
          <w:sz w:val="28"/>
          <w:szCs w:val="28"/>
        </w:rPr>
        <w:t xml:space="preserve"> Дмитрий, Пряхин Владимир</w:t>
      </w:r>
      <w:r w:rsidRPr="00DA0052">
        <w:rPr>
          <w:rFonts w:ascii="Times New Roman" w:hAnsi="Times New Roman" w:cs="Times New Roman"/>
          <w:sz w:val="28"/>
          <w:szCs w:val="28"/>
        </w:rPr>
        <w:t xml:space="preserve"> "Влияние различных факторов на з</w:t>
      </w:r>
      <w:r>
        <w:rPr>
          <w:rFonts w:ascii="Times New Roman" w:hAnsi="Times New Roman" w:cs="Times New Roman"/>
          <w:sz w:val="28"/>
          <w:szCs w:val="28"/>
        </w:rPr>
        <w:t>апуск ракеты"</w:t>
      </w:r>
      <w:r>
        <w:rPr>
          <w:rFonts w:ascii="Times New Roman" w:hAnsi="Times New Roman" w:cs="Times New Roman"/>
          <w:sz w:val="28"/>
          <w:szCs w:val="28"/>
        </w:rPr>
        <w:br/>
        <w:t xml:space="preserve">14. </w:t>
      </w:r>
      <w:proofErr w:type="spellStart"/>
      <w:r w:rsidRPr="00DA0052">
        <w:rPr>
          <w:rFonts w:ascii="Times New Roman" w:hAnsi="Times New Roman" w:cs="Times New Roman"/>
          <w:b/>
          <w:sz w:val="28"/>
          <w:szCs w:val="28"/>
        </w:rPr>
        <w:t>Будаева</w:t>
      </w:r>
      <w:proofErr w:type="spellEnd"/>
      <w:r w:rsidRPr="00DA0052">
        <w:rPr>
          <w:rFonts w:ascii="Times New Roman" w:hAnsi="Times New Roman" w:cs="Times New Roman"/>
          <w:b/>
          <w:sz w:val="28"/>
          <w:szCs w:val="28"/>
        </w:rPr>
        <w:t xml:space="preserve"> Мария </w:t>
      </w:r>
      <w:r w:rsidRPr="00DA0052">
        <w:rPr>
          <w:rFonts w:ascii="Times New Roman" w:hAnsi="Times New Roman" w:cs="Times New Roman"/>
          <w:sz w:val="28"/>
          <w:szCs w:val="28"/>
        </w:rPr>
        <w:t>"Исследование возможности применения Web-камер для астрономической съёмки"</w:t>
      </w:r>
      <w:r w:rsidRPr="00DA0052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A0052">
        <w:rPr>
          <w:rFonts w:ascii="Times New Roman" w:hAnsi="Times New Roman" w:cs="Times New Roman"/>
          <w:b/>
          <w:sz w:val="28"/>
          <w:szCs w:val="28"/>
        </w:rPr>
        <w:t>Кочев Артем, Мосягин Алексей</w:t>
      </w:r>
      <w:r w:rsidRPr="00DA0052">
        <w:rPr>
          <w:rFonts w:ascii="Times New Roman" w:hAnsi="Times New Roman" w:cs="Times New Roman"/>
          <w:sz w:val="28"/>
          <w:szCs w:val="28"/>
        </w:rPr>
        <w:t xml:space="preserve"> "Изучение влияния шероховатости поверхности на фазовую зависимос</w:t>
      </w:r>
      <w:r>
        <w:rPr>
          <w:rFonts w:ascii="Times New Roman" w:hAnsi="Times New Roman" w:cs="Times New Roman"/>
          <w:sz w:val="28"/>
          <w:szCs w:val="28"/>
        </w:rPr>
        <w:t>ть блеска"</w:t>
      </w:r>
      <w:r>
        <w:rPr>
          <w:rFonts w:ascii="Times New Roman" w:hAnsi="Times New Roman" w:cs="Times New Roman"/>
          <w:sz w:val="28"/>
          <w:szCs w:val="28"/>
        </w:rPr>
        <w:br/>
        <w:t xml:space="preserve">16. </w:t>
      </w:r>
      <w:r w:rsidRPr="00DA0052">
        <w:rPr>
          <w:rFonts w:ascii="Times New Roman" w:hAnsi="Times New Roman" w:cs="Times New Roman"/>
          <w:b/>
          <w:sz w:val="28"/>
          <w:szCs w:val="28"/>
        </w:rPr>
        <w:t>Фомичёв Арсений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052">
        <w:rPr>
          <w:rFonts w:ascii="Times New Roman" w:hAnsi="Times New Roman" w:cs="Times New Roman"/>
          <w:sz w:val="28"/>
          <w:szCs w:val="28"/>
        </w:rPr>
        <w:t>"Исследование характеристик спектрометра солнечного телескоп</w:t>
      </w:r>
      <w:r>
        <w:rPr>
          <w:rFonts w:ascii="Times New Roman" w:hAnsi="Times New Roman" w:cs="Times New Roman"/>
          <w:sz w:val="28"/>
          <w:szCs w:val="28"/>
        </w:rPr>
        <w:t>а «Веги»"</w:t>
      </w:r>
      <w:r>
        <w:rPr>
          <w:rFonts w:ascii="Times New Roman" w:hAnsi="Times New Roman" w:cs="Times New Roman"/>
          <w:sz w:val="28"/>
          <w:szCs w:val="28"/>
        </w:rPr>
        <w:br/>
        <w:t xml:space="preserve">17. </w:t>
      </w:r>
      <w:proofErr w:type="spellStart"/>
      <w:r w:rsidRPr="00DA0052">
        <w:rPr>
          <w:rFonts w:ascii="Times New Roman" w:hAnsi="Times New Roman" w:cs="Times New Roman"/>
          <w:b/>
          <w:sz w:val="28"/>
          <w:szCs w:val="28"/>
        </w:rPr>
        <w:t>Губский</w:t>
      </w:r>
      <w:proofErr w:type="spellEnd"/>
      <w:r w:rsidRPr="00DA0052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052">
        <w:rPr>
          <w:rFonts w:ascii="Times New Roman" w:hAnsi="Times New Roman" w:cs="Times New Roman"/>
          <w:sz w:val="28"/>
          <w:szCs w:val="28"/>
        </w:rPr>
        <w:t xml:space="preserve"> “Приборы и инструменты для астрономических наблюдений”</w:t>
      </w:r>
    </w:p>
    <w:p w:rsidR="00EE32B5" w:rsidRDefault="00EE32B5"/>
    <w:sectPr w:rsidR="00EE32B5" w:rsidSect="00EE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1F6"/>
    <w:rsid w:val="00002CE7"/>
    <w:rsid w:val="00006990"/>
    <w:rsid w:val="00017FC0"/>
    <w:rsid w:val="00022E0E"/>
    <w:rsid w:val="000263C1"/>
    <w:rsid w:val="0003762B"/>
    <w:rsid w:val="000463B4"/>
    <w:rsid w:val="000479DB"/>
    <w:rsid w:val="00050D36"/>
    <w:rsid w:val="00061C74"/>
    <w:rsid w:val="00063D12"/>
    <w:rsid w:val="00071730"/>
    <w:rsid w:val="00072236"/>
    <w:rsid w:val="0008328B"/>
    <w:rsid w:val="0008377D"/>
    <w:rsid w:val="00092946"/>
    <w:rsid w:val="000A0131"/>
    <w:rsid w:val="000A2F08"/>
    <w:rsid w:val="000A376D"/>
    <w:rsid w:val="000A6335"/>
    <w:rsid w:val="000A6F3B"/>
    <w:rsid w:val="000A77C7"/>
    <w:rsid w:val="000B008C"/>
    <w:rsid w:val="000B16CC"/>
    <w:rsid w:val="000B1BF6"/>
    <w:rsid w:val="000B1DA0"/>
    <w:rsid w:val="000B2117"/>
    <w:rsid w:val="000B49C6"/>
    <w:rsid w:val="000E2260"/>
    <w:rsid w:val="000E2E82"/>
    <w:rsid w:val="000F295D"/>
    <w:rsid w:val="000F3F09"/>
    <w:rsid w:val="001003AD"/>
    <w:rsid w:val="00104F81"/>
    <w:rsid w:val="00106934"/>
    <w:rsid w:val="00115DD7"/>
    <w:rsid w:val="00121360"/>
    <w:rsid w:val="00135943"/>
    <w:rsid w:val="00164C72"/>
    <w:rsid w:val="00174C80"/>
    <w:rsid w:val="00174D21"/>
    <w:rsid w:val="00185770"/>
    <w:rsid w:val="001941EA"/>
    <w:rsid w:val="0019424B"/>
    <w:rsid w:val="001958A3"/>
    <w:rsid w:val="001A3F08"/>
    <w:rsid w:val="001B422B"/>
    <w:rsid w:val="001B54BD"/>
    <w:rsid w:val="001B6F49"/>
    <w:rsid w:val="001C1949"/>
    <w:rsid w:val="001C34DB"/>
    <w:rsid w:val="001D0E5B"/>
    <w:rsid w:val="001E2467"/>
    <w:rsid w:val="001F4F78"/>
    <w:rsid w:val="001F4FCF"/>
    <w:rsid w:val="001F5998"/>
    <w:rsid w:val="001F60BC"/>
    <w:rsid w:val="0020222E"/>
    <w:rsid w:val="00220D22"/>
    <w:rsid w:val="0022183F"/>
    <w:rsid w:val="00221DE3"/>
    <w:rsid w:val="00223986"/>
    <w:rsid w:val="00224394"/>
    <w:rsid w:val="002316B5"/>
    <w:rsid w:val="00237A86"/>
    <w:rsid w:val="00240CB9"/>
    <w:rsid w:val="002434BE"/>
    <w:rsid w:val="002579AE"/>
    <w:rsid w:val="00270367"/>
    <w:rsid w:val="00271300"/>
    <w:rsid w:val="00277692"/>
    <w:rsid w:val="002832C6"/>
    <w:rsid w:val="002966BA"/>
    <w:rsid w:val="0029774B"/>
    <w:rsid w:val="002B685A"/>
    <w:rsid w:val="002C0767"/>
    <w:rsid w:val="002C167B"/>
    <w:rsid w:val="002C2313"/>
    <w:rsid w:val="002E13F3"/>
    <w:rsid w:val="002F018D"/>
    <w:rsid w:val="002F2A61"/>
    <w:rsid w:val="002F62DE"/>
    <w:rsid w:val="0030737E"/>
    <w:rsid w:val="00312F8E"/>
    <w:rsid w:val="00326737"/>
    <w:rsid w:val="00332DDA"/>
    <w:rsid w:val="003403CC"/>
    <w:rsid w:val="00343B9B"/>
    <w:rsid w:val="00347D80"/>
    <w:rsid w:val="00351E8A"/>
    <w:rsid w:val="0035341E"/>
    <w:rsid w:val="003543BE"/>
    <w:rsid w:val="00356EDF"/>
    <w:rsid w:val="0036633B"/>
    <w:rsid w:val="00367443"/>
    <w:rsid w:val="0037480F"/>
    <w:rsid w:val="003759E3"/>
    <w:rsid w:val="003808FF"/>
    <w:rsid w:val="0038108A"/>
    <w:rsid w:val="00381CBA"/>
    <w:rsid w:val="003844CA"/>
    <w:rsid w:val="003906E5"/>
    <w:rsid w:val="00396526"/>
    <w:rsid w:val="003B18BE"/>
    <w:rsid w:val="003C249D"/>
    <w:rsid w:val="003D3C61"/>
    <w:rsid w:val="003E11D1"/>
    <w:rsid w:val="003E2ADB"/>
    <w:rsid w:val="00403A77"/>
    <w:rsid w:val="0040588F"/>
    <w:rsid w:val="00407DB8"/>
    <w:rsid w:val="00420DBA"/>
    <w:rsid w:val="00430A35"/>
    <w:rsid w:val="00433B61"/>
    <w:rsid w:val="00447815"/>
    <w:rsid w:val="004478D1"/>
    <w:rsid w:val="00451690"/>
    <w:rsid w:val="004575A2"/>
    <w:rsid w:val="00462FF5"/>
    <w:rsid w:val="004741EB"/>
    <w:rsid w:val="00482BA2"/>
    <w:rsid w:val="004875D0"/>
    <w:rsid w:val="004A57DD"/>
    <w:rsid w:val="004B5BEA"/>
    <w:rsid w:val="004B66A5"/>
    <w:rsid w:val="004B7ABE"/>
    <w:rsid w:val="004C75CC"/>
    <w:rsid w:val="004D1911"/>
    <w:rsid w:val="004E4781"/>
    <w:rsid w:val="004E657C"/>
    <w:rsid w:val="004F0349"/>
    <w:rsid w:val="004F4818"/>
    <w:rsid w:val="004F5153"/>
    <w:rsid w:val="0051787D"/>
    <w:rsid w:val="00533C22"/>
    <w:rsid w:val="00540B3D"/>
    <w:rsid w:val="00564CE0"/>
    <w:rsid w:val="00573293"/>
    <w:rsid w:val="0058664A"/>
    <w:rsid w:val="00587AB9"/>
    <w:rsid w:val="00590F92"/>
    <w:rsid w:val="0059110B"/>
    <w:rsid w:val="00591C40"/>
    <w:rsid w:val="00597146"/>
    <w:rsid w:val="005A6D54"/>
    <w:rsid w:val="005A7880"/>
    <w:rsid w:val="005B3487"/>
    <w:rsid w:val="005B6DBC"/>
    <w:rsid w:val="005C21F6"/>
    <w:rsid w:val="005C6CE5"/>
    <w:rsid w:val="005D4BB0"/>
    <w:rsid w:val="005D7C1B"/>
    <w:rsid w:val="005D7D5C"/>
    <w:rsid w:val="006158CD"/>
    <w:rsid w:val="0061593A"/>
    <w:rsid w:val="00615FB8"/>
    <w:rsid w:val="0062153B"/>
    <w:rsid w:val="006250AA"/>
    <w:rsid w:val="006401F2"/>
    <w:rsid w:val="00641522"/>
    <w:rsid w:val="00655B7C"/>
    <w:rsid w:val="006571D0"/>
    <w:rsid w:val="00661C16"/>
    <w:rsid w:val="00665DE5"/>
    <w:rsid w:val="00670FE8"/>
    <w:rsid w:val="00672CFF"/>
    <w:rsid w:val="00697D87"/>
    <w:rsid w:val="006B39C5"/>
    <w:rsid w:val="006C087B"/>
    <w:rsid w:val="006C40AD"/>
    <w:rsid w:val="006C572A"/>
    <w:rsid w:val="006C57CC"/>
    <w:rsid w:val="006D5AD9"/>
    <w:rsid w:val="006E0CAF"/>
    <w:rsid w:val="006E4F92"/>
    <w:rsid w:val="006E594A"/>
    <w:rsid w:val="006F178A"/>
    <w:rsid w:val="006F46B9"/>
    <w:rsid w:val="006F5D0C"/>
    <w:rsid w:val="006F6F48"/>
    <w:rsid w:val="007000AC"/>
    <w:rsid w:val="00700356"/>
    <w:rsid w:val="00707E58"/>
    <w:rsid w:val="0071092B"/>
    <w:rsid w:val="007117EA"/>
    <w:rsid w:val="007118FD"/>
    <w:rsid w:val="00713BC4"/>
    <w:rsid w:val="00721907"/>
    <w:rsid w:val="00726DE6"/>
    <w:rsid w:val="007271E4"/>
    <w:rsid w:val="0074016F"/>
    <w:rsid w:val="007427F0"/>
    <w:rsid w:val="0075057E"/>
    <w:rsid w:val="00753DDF"/>
    <w:rsid w:val="00762C35"/>
    <w:rsid w:val="00772C11"/>
    <w:rsid w:val="00776637"/>
    <w:rsid w:val="00776D0A"/>
    <w:rsid w:val="007811D4"/>
    <w:rsid w:val="00784ABE"/>
    <w:rsid w:val="00792533"/>
    <w:rsid w:val="007979A5"/>
    <w:rsid w:val="007A17FF"/>
    <w:rsid w:val="007A47CA"/>
    <w:rsid w:val="007B05B2"/>
    <w:rsid w:val="007D22EF"/>
    <w:rsid w:val="007D5375"/>
    <w:rsid w:val="007D7DFE"/>
    <w:rsid w:val="007E0956"/>
    <w:rsid w:val="007E3B4A"/>
    <w:rsid w:val="007E6FE6"/>
    <w:rsid w:val="007F0292"/>
    <w:rsid w:val="00803C89"/>
    <w:rsid w:val="00805D6E"/>
    <w:rsid w:val="00810A1E"/>
    <w:rsid w:val="00810C94"/>
    <w:rsid w:val="00821F96"/>
    <w:rsid w:val="00824BB4"/>
    <w:rsid w:val="00833362"/>
    <w:rsid w:val="0084608E"/>
    <w:rsid w:val="00846512"/>
    <w:rsid w:val="00850729"/>
    <w:rsid w:val="00850B5C"/>
    <w:rsid w:val="008527F2"/>
    <w:rsid w:val="00856964"/>
    <w:rsid w:val="00863406"/>
    <w:rsid w:val="008643A1"/>
    <w:rsid w:val="00865590"/>
    <w:rsid w:val="0087233F"/>
    <w:rsid w:val="00875B10"/>
    <w:rsid w:val="008A1C65"/>
    <w:rsid w:val="008A47B7"/>
    <w:rsid w:val="008A4C61"/>
    <w:rsid w:val="008B1D17"/>
    <w:rsid w:val="008D3018"/>
    <w:rsid w:val="008D4B02"/>
    <w:rsid w:val="008E0955"/>
    <w:rsid w:val="008E4B2A"/>
    <w:rsid w:val="008F13E0"/>
    <w:rsid w:val="0090034E"/>
    <w:rsid w:val="00901EAA"/>
    <w:rsid w:val="009070EC"/>
    <w:rsid w:val="009136FE"/>
    <w:rsid w:val="00917720"/>
    <w:rsid w:val="009179AA"/>
    <w:rsid w:val="009201CE"/>
    <w:rsid w:val="00921D33"/>
    <w:rsid w:val="00932894"/>
    <w:rsid w:val="00934E50"/>
    <w:rsid w:val="00953FD3"/>
    <w:rsid w:val="00961D53"/>
    <w:rsid w:val="009627E5"/>
    <w:rsid w:val="00970011"/>
    <w:rsid w:val="009711B3"/>
    <w:rsid w:val="00976A29"/>
    <w:rsid w:val="00981BB7"/>
    <w:rsid w:val="00985F70"/>
    <w:rsid w:val="0098778F"/>
    <w:rsid w:val="00992190"/>
    <w:rsid w:val="00993E42"/>
    <w:rsid w:val="009A1638"/>
    <w:rsid w:val="009A4609"/>
    <w:rsid w:val="009B3CA3"/>
    <w:rsid w:val="009B69B2"/>
    <w:rsid w:val="009F0EEF"/>
    <w:rsid w:val="009F13C5"/>
    <w:rsid w:val="00A00FF9"/>
    <w:rsid w:val="00A1300A"/>
    <w:rsid w:val="00A15161"/>
    <w:rsid w:val="00A2321B"/>
    <w:rsid w:val="00A309AE"/>
    <w:rsid w:val="00A42186"/>
    <w:rsid w:val="00A44910"/>
    <w:rsid w:val="00A5538D"/>
    <w:rsid w:val="00A623B4"/>
    <w:rsid w:val="00A632C8"/>
    <w:rsid w:val="00A6351B"/>
    <w:rsid w:val="00A65960"/>
    <w:rsid w:val="00A670DE"/>
    <w:rsid w:val="00A70CA2"/>
    <w:rsid w:val="00A7706E"/>
    <w:rsid w:val="00A776D4"/>
    <w:rsid w:val="00A83DDF"/>
    <w:rsid w:val="00A83E14"/>
    <w:rsid w:val="00A85DA9"/>
    <w:rsid w:val="00A8669A"/>
    <w:rsid w:val="00A86C68"/>
    <w:rsid w:val="00A94C09"/>
    <w:rsid w:val="00A95C61"/>
    <w:rsid w:val="00AB6DBA"/>
    <w:rsid w:val="00AC7154"/>
    <w:rsid w:val="00AD0B24"/>
    <w:rsid w:val="00AD17C9"/>
    <w:rsid w:val="00AD6EEE"/>
    <w:rsid w:val="00AE5234"/>
    <w:rsid w:val="00AF186A"/>
    <w:rsid w:val="00AF20A7"/>
    <w:rsid w:val="00AF5A27"/>
    <w:rsid w:val="00AF7049"/>
    <w:rsid w:val="00B142F5"/>
    <w:rsid w:val="00B22474"/>
    <w:rsid w:val="00B27B1C"/>
    <w:rsid w:val="00B37E8C"/>
    <w:rsid w:val="00B40F23"/>
    <w:rsid w:val="00B4273A"/>
    <w:rsid w:val="00B635EE"/>
    <w:rsid w:val="00B66288"/>
    <w:rsid w:val="00B67750"/>
    <w:rsid w:val="00B75289"/>
    <w:rsid w:val="00B9077F"/>
    <w:rsid w:val="00B9650F"/>
    <w:rsid w:val="00BA0C80"/>
    <w:rsid w:val="00BA0CA0"/>
    <w:rsid w:val="00BA20DD"/>
    <w:rsid w:val="00BB3D8D"/>
    <w:rsid w:val="00BC4EFD"/>
    <w:rsid w:val="00BC7760"/>
    <w:rsid w:val="00BF6E81"/>
    <w:rsid w:val="00C018A8"/>
    <w:rsid w:val="00C0740B"/>
    <w:rsid w:val="00C1647D"/>
    <w:rsid w:val="00C34B43"/>
    <w:rsid w:val="00C35C22"/>
    <w:rsid w:val="00C401DE"/>
    <w:rsid w:val="00C4219F"/>
    <w:rsid w:val="00C426AC"/>
    <w:rsid w:val="00C60344"/>
    <w:rsid w:val="00C63BDC"/>
    <w:rsid w:val="00C66713"/>
    <w:rsid w:val="00C67F16"/>
    <w:rsid w:val="00C707BE"/>
    <w:rsid w:val="00C71FD8"/>
    <w:rsid w:val="00C74F1A"/>
    <w:rsid w:val="00C83760"/>
    <w:rsid w:val="00C87952"/>
    <w:rsid w:val="00C96377"/>
    <w:rsid w:val="00CC027D"/>
    <w:rsid w:val="00CC72EB"/>
    <w:rsid w:val="00CD3E1C"/>
    <w:rsid w:val="00CF2C43"/>
    <w:rsid w:val="00CF7C52"/>
    <w:rsid w:val="00D03024"/>
    <w:rsid w:val="00D107A1"/>
    <w:rsid w:val="00D10A1F"/>
    <w:rsid w:val="00D17816"/>
    <w:rsid w:val="00D2645E"/>
    <w:rsid w:val="00D271D5"/>
    <w:rsid w:val="00D3627E"/>
    <w:rsid w:val="00D432FB"/>
    <w:rsid w:val="00D44780"/>
    <w:rsid w:val="00D46D42"/>
    <w:rsid w:val="00D521A2"/>
    <w:rsid w:val="00D54FAE"/>
    <w:rsid w:val="00D6102E"/>
    <w:rsid w:val="00D70F1D"/>
    <w:rsid w:val="00D82E16"/>
    <w:rsid w:val="00D93131"/>
    <w:rsid w:val="00DA0052"/>
    <w:rsid w:val="00DB36DE"/>
    <w:rsid w:val="00DB6C0C"/>
    <w:rsid w:val="00DC33F3"/>
    <w:rsid w:val="00DD2DE1"/>
    <w:rsid w:val="00DD5D19"/>
    <w:rsid w:val="00DE6D48"/>
    <w:rsid w:val="00DF3317"/>
    <w:rsid w:val="00DF7E40"/>
    <w:rsid w:val="00E124C2"/>
    <w:rsid w:val="00E3212E"/>
    <w:rsid w:val="00E344DE"/>
    <w:rsid w:val="00E43319"/>
    <w:rsid w:val="00E4425C"/>
    <w:rsid w:val="00E55E69"/>
    <w:rsid w:val="00E569E1"/>
    <w:rsid w:val="00E651F3"/>
    <w:rsid w:val="00E70FD7"/>
    <w:rsid w:val="00E73524"/>
    <w:rsid w:val="00E757CF"/>
    <w:rsid w:val="00E76D24"/>
    <w:rsid w:val="00E76D87"/>
    <w:rsid w:val="00E76DAC"/>
    <w:rsid w:val="00E87A25"/>
    <w:rsid w:val="00EB132F"/>
    <w:rsid w:val="00EC5953"/>
    <w:rsid w:val="00EC72D6"/>
    <w:rsid w:val="00ED1A63"/>
    <w:rsid w:val="00ED22A3"/>
    <w:rsid w:val="00ED4EC3"/>
    <w:rsid w:val="00EE32B5"/>
    <w:rsid w:val="00EE52A6"/>
    <w:rsid w:val="00EF1456"/>
    <w:rsid w:val="00EF351C"/>
    <w:rsid w:val="00F038FE"/>
    <w:rsid w:val="00F039DC"/>
    <w:rsid w:val="00F05B1C"/>
    <w:rsid w:val="00F145C7"/>
    <w:rsid w:val="00F23396"/>
    <w:rsid w:val="00F30CE9"/>
    <w:rsid w:val="00F317F6"/>
    <w:rsid w:val="00F325A5"/>
    <w:rsid w:val="00F32646"/>
    <w:rsid w:val="00F40EF9"/>
    <w:rsid w:val="00F41201"/>
    <w:rsid w:val="00F47399"/>
    <w:rsid w:val="00F47F46"/>
    <w:rsid w:val="00F63BE7"/>
    <w:rsid w:val="00F654F7"/>
    <w:rsid w:val="00F671DF"/>
    <w:rsid w:val="00F80000"/>
    <w:rsid w:val="00F82240"/>
    <w:rsid w:val="00F83D71"/>
    <w:rsid w:val="00F905A7"/>
    <w:rsid w:val="00F92C4B"/>
    <w:rsid w:val="00F9466F"/>
    <w:rsid w:val="00F9482C"/>
    <w:rsid w:val="00F95450"/>
    <w:rsid w:val="00F958A4"/>
    <w:rsid w:val="00F9622A"/>
    <w:rsid w:val="00FA1B2F"/>
    <w:rsid w:val="00FA4079"/>
    <w:rsid w:val="00FA42F2"/>
    <w:rsid w:val="00FA5B96"/>
    <w:rsid w:val="00FA69C7"/>
    <w:rsid w:val="00FB4041"/>
    <w:rsid w:val="00FB4A75"/>
    <w:rsid w:val="00FB5861"/>
    <w:rsid w:val="00FB6032"/>
    <w:rsid w:val="00FC2643"/>
    <w:rsid w:val="00FC7CAF"/>
    <w:rsid w:val="00FD5321"/>
    <w:rsid w:val="00FD73C8"/>
    <w:rsid w:val="00FD76E6"/>
    <w:rsid w:val="00FE2427"/>
    <w:rsid w:val="00FF13CD"/>
    <w:rsid w:val="00F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2014-04-21T09:51:00Z</dcterms:created>
  <dcterms:modified xsi:type="dcterms:W3CDTF">2014-04-21T09:54:00Z</dcterms:modified>
</cp:coreProperties>
</file>